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CE60" w14:textId="77777777" w:rsidR="00FD5FED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5EE2160F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667FFD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ECE68BD" w14:textId="1B8DE9F9" w:rsidR="004B553E" w:rsidRPr="00FF1020" w:rsidRDefault="00AA428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F951D1B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68A9E28" w14:textId="6965F815" w:rsidR="004B553E" w:rsidRPr="00FF1020" w:rsidRDefault="000B37D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7557CA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7557CA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746E6C1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27519C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16A1F4B" w14:textId="3E411A83" w:rsidR="004B553E" w:rsidRPr="00FF1020" w:rsidRDefault="00AA428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Rimski carski kult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F3F1E5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37CD6BE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FF1020" w14:paraId="745C25F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60F48A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3627CD8" w14:textId="5AEF28CE" w:rsidR="004B553E" w:rsidRPr="004E01C0" w:rsidRDefault="00AA428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E01C0">
              <w:rPr>
                <w:rFonts w:ascii="Merriweather" w:hAnsi="Merriweather"/>
                <w:b/>
              </w:rPr>
              <w:t>Jednopre</w:t>
            </w:r>
            <w:r w:rsidRPr="004E01C0">
              <w:rPr>
                <w:rFonts w:ascii="Merriweather" w:hAnsi="Merriweather"/>
                <w:b/>
                <w:spacing w:val="-3"/>
              </w:rPr>
              <w:t>d</w:t>
            </w:r>
            <w:r w:rsidRPr="004E01C0">
              <w:rPr>
                <w:rFonts w:ascii="Merriweather" w:hAnsi="Merriweather"/>
                <w:b/>
                <w:spacing w:val="1"/>
              </w:rPr>
              <w:t>m</w:t>
            </w:r>
            <w:r w:rsidRPr="004E01C0">
              <w:rPr>
                <w:rFonts w:ascii="Merriweather" w:hAnsi="Merriweather"/>
                <w:b/>
                <w:spacing w:val="-2"/>
              </w:rPr>
              <w:t>e</w:t>
            </w:r>
            <w:r w:rsidRPr="004E01C0">
              <w:rPr>
                <w:rFonts w:ascii="Merriweather" w:hAnsi="Merriweather"/>
                <w:b/>
                <w:spacing w:val="1"/>
              </w:rPr>
              <w:t>t</w:t>
            </w:r>
            <w:r w:rsidRPr="004E01C0">
              <w:rPr>
                <w:rFonts w:ascii="Merriweather" w:hAnsi="Merriweather"/>
                <w:b/>
              </w:rPr>
              <w:t>ni</w:t>
            </w:r>
            <w:r w:rsidRPr="004E01C0">
              <w:rPr>
                <w:rFonts w:ascii="Merriweather" w:hAnsi="Merriweather"/>
                <w:b/>
                <w:spacing w:val="1"/>
              </w:rPr>
              <w:t xml:space="preserve"> </w:t>
            </w:r>
            <w:r w:rsidRPr="004E01C0">
              <w:rPr>
                <w:rFonts w:ascii="Merriweather" w:hAnsi="Merriweather"/>
                <w:b/>
                <w:spacing w:val="-3"/>
              </w:rPr>
              <w:t>d</w:t>
            </w:r>
            <w:r w:rsidRPr="004E01C0">
              <w:rPr>
                <w:rFonts w:ascii="Merriweather" w:hAnsi="Merriweather"/>
                <w:b/>
                <w:spacing w:val="1"/>
              </w:rPr>
              <w:t>i</w:t>
            </w:r>
            <w:r w:rsidRPr="004E01C0">
              <w:rPr>
                <w:rFonts w:ascii="Merriweather" w:hAnsi="Merriweather"/>
                <w:b/>
              </w:rPr>
              <w:t>p</w:t>
            </w:r>
            <w:r w:rsidRPr="004E01C0">
              <w:rPr>
                <w:rFonts w:ascii="Merriweather" w:hAnsi="Merriweather"/>
                <w:b/>
                <w:spacing w:val="-1"/>
              </w:rPr>
              <w:t>l</w:t>
            </w:r>
            <w:r w:rsidRPr="004E01C0">
              <w:rPr>
                <w:rFonts w:ascii="Merriweather" w:hAnsi="Merriweather"/>
                <w:b/>
              </w:rPr>
              <w:t>o</w:t>
            </w:r>
            <w:r w:rsidRPr="004E01C0">
              <w:rPr>
                <w:rFonts w:ascii="Merriweather" w:hAnsi="Merriweather"/>
                <w:b/>
                <w:spacing w:val="-1"/>
              </w:rPr>
              <w:t>m</w:t>
            </w:r>
            <w:r w:rsidRPr="004E01C0">
              <w:rPr>
                <w:rFonts w:ascii="Merriweather" w:hAnsi="Merriweather"/>
                <w:b/>
                <w:spacing w:val="-2"/>
              </w:rPr>
              <w:t>s</w:t>
            </w:r>
            <w:r w:rsidRPr="004E01C0">
              <w:rPr>
                <w:rFonts w:ascii="Merriweather" w:hAnsi="Merriweather"/>
                <w:b/>
              </w:rPr>
              <w:t>ki</w:t>
            </w:r>
            <w:r w:rsidRPr="004E01C0">
              <w:rPr>
                <w:rFonts w:ascii="Merriweather" w:hAnsi="Merriweather"/>
                <w:b/>
                <w:spacing w:val="1"/>
              </w:rPr>
              <w:t xml:space="preserve"> </w:t>
            </w:r>
            <w:r w:rsidRPr="004E01C0">
              <w:rPr>
                <w:rFonts w:ascii="Merriweather" w:hAnsi="Merriweather"/>
                <w:b/>
              </w:rPr>
              <w:t>s</w:t>
            </w:r>
            <w:r w:rsidRPr="004E01C0">
              <w:rPr>
                <w:rFonts w:ascii="Merriweather" w:hAnsi="Merriweather"/>
                <w:b/>
                <w:spacing w:val="1"/>
              </w:rPr>
              <w:t>t</w:t>
            </w:r>
            <w:r w:rsidRPr="004E01C0">
              <w:rPr>
                <w:rFonts w:ascii="Merriweather" w:hAnsi="Merriweather"/>
                <w:b/>
              </w:rPr>
              <w:t>u</w:t>
            </w:r>
            <w:r w:rsidRPr="004E01C0">
              <w:rPr>
                <w:rFonts w:ascii="Merriweather" w:hAnsi="Merriweather"/>
                <w:b/>
                <w:spacing w:val="-3"/>
              </w:rPr>
              <w:t>d</w:t>
            </w:r>
            <w:r w:rsidRPr="004E01C0">
              <w:rPr>
                <w:rFonts w:ascii="Merriweather" w:hAnsi="Merriweather"/>
                <w:b/>
                <w:spacing w:val="1"/>
              </w:rPr>
              <w:t>i</w:t>
            </w:r>
            <w:r w:rsidRPr="004E01C0">
              <w:rPr>
                <w:rFonts w:ascii="Merriweather" w:hAnsi="Merriweather"/>
                <w:b/>
              </w:rPr>
              <w:t>j</w:t>
            </w:r>
            <w:r w:rsidRPr="004E01C0">
              <w:rPr>
                <w:rFonts w:ascii="Merriweather" w:hAnsi="Merriweather"/>
                <w:b/>
                <w:spacing w:val="-1"/>
              </w:rPr>
              <w:t xml:space="preserve"> </w:t>
            </w:r>
            <w:r w:rsidRPr="004E01C0">
              <w:rPr>
                <w:rFonts w:ascii="Merriweather" w:hAnsi="Merriweather"/>
                <w:b/>
              </w:rPr>
              <w:t>arh</w:t>
            </w:r>
            <w:r w:rsidRPr="004E01C0">
              <w:rPr>
                <w:rFonts w:ascii="Merriweather" w:hAnsi="Merriweather"/>
                <w:b/>
                <w:spacing w:val="-2"/>
              </w:rPr>
              <w:t>e</w:t>
            </w:r>
            <w:r w:rsidRPr="004E01C0">
              <w:rPr>
                <w:rFonts w:ascii="Merriweather" w:hAnsi="Merriweather"/>
                <w:b/>
              </w:rPr>
              <w:t>o</w:t>
            </w:r>
            <w:r w:rsidRPr="004E01C0">
              <w:rPr>
                <w:rFonts w:ascii="Merriweather" w:hAnsi="Merriweather"/>
                <w:b/>
                <w:spacing w:val="1"/>
              </w:rPr>
              <w:t>l</w:t>
            </w:r>
            <w:r w:rsidRPr="004E01C0">
              <w:rPr>
                <w:rFonts w:ascii="Merriweather" w:hAnsi="Merriweather"/>
                <w:b/>
              </w:rPr>
              <w:t>o</w:t>
            </w:r>
            <w:r w:rsidRPr="004E01C0">
              <w:rPr>
                <w:rFonts w:ascii="Merriweather" w:hAnsi="Merriweather"/>
                <w:b/>
                <w:spacing w:val="-2"/>
              </w:rPr>
              <w:t>g</w:t>
            </w:r>
            <w:r w:rsidRPr="004E01C0">
              <w:rPr>
                <w:rFonts w:ascii="Merriweather" w:hAnsi="Merriweather"/>
                <w:b/>
                <w:spacing w:val="1"/>
              </w:rPr>
              <w:t>i</w:t>
            </w:r>
            <w:r w:rsidRPr="004E01C0">
              <w:rPr>
                <w:rFonts w:ascii="Merriweather" w:hAnsi="Merriweather"/>
                <w:b/>
                <w:spacing w:val="-1"/>
              </w:rPr>
              <w:t>j</w:t>
            </w:r>
            <w:r w:rsidRPr="004E01C0">
              <w:rPr>
                <w:rFonts w:ascii="Merriweather" w:hAnsi="Merriweather"/>
                <w:b/>
              </w:rPr>
              <w:t>e</w:t>
            </w:r>
          </w:p>
        </w:tc>
      </w:tr>
      <w:tr w:rsidR="004B553E" w:rsidRPr="00FF1020" w14:paraId="40309C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E2930C0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D3FFC4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ABD46E4" w14:textId="7D6A09D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A558DA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F27AD4F" w14:textId="2F229396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BFA4B1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3F643D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994E658" w14:textId="149E6A8F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0559F01" w14:textId="42097E66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FC1A57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F546E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6ADFE1B" w14:textId="7F7A4486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5FBD793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209AA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9DA1A49" w14:textId="66008DF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57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F2F5B02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6C3123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49E0A6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E016C7B" w14:textId="1A62D305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7AB6F7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6E01EB1" w14:textId="67FA213E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F064CC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3AB44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E1037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D4F7C39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D5D57D3" w14:textId="07910AC0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40FEFE34" w14:textId="2BE7D44C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16AE32A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9986A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8D021BE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D62CB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7A361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77A329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5F314F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978CA74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9FBCC3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BD6081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D001C7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851B6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1D75849" w14:textId="77777777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EDC46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2B850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A9C5D8E" w14:textId="06D67DD6" w:rsidR="00453362" w:rsidRPr="00FF1020" w:rsidRDefault="00AA42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Učionica 013, uto. 8-11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BBDC09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993316F" w14:textId="3E33DCD5" w:rsidR="00453362" w:rsidRPr="00FF1020" w:rsidRDefault="00AA42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1B31204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882696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93D1CCA" w14:textId="19565342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  <w:r w:rsidR="00FD5FED">
              <w:rPr>
                <w:rFonts w:ascii="Merriweather" w:hAnsi="Merriweather" w:cs="Times New Roman"/>
                <w:sz w:val="18"/>
              </w:rPr>
              <w:t>0</w:t>
            </w:r>
            <w:r w:rsidR="007557CA">
              <w:rPr>
                <w:rFonts w:ascii="Merriweather" w:hAnsi="Merriweather" w:cs="Times New Roman"/>
                <w:sz w:val="18"/>
              </w:rPr>
              <w:t>2</w:t>
            </w:r>
            <w:r w:rsidR="000B37D5">
              <w:rPr>
                <w:rFonts w:ascii="Merriweather" w:hAnsi="Merriweather" w:cs="Times New Roman"/>
                <w:sz w:val="18"/>
              </w:rPr>
              <w:t>.10.202</w:t>
            </w:r>
            <w:r w:rsidR="007557CA">
              <w:rPr>
                <w:rFonts w:ascii="Merriweather" w:hAnsi="Merriweather" w:cs="Times New Roman"/>
                <w:sz w:val="18"/>
              </w:rPr>
              <w:t>4</w:t>
            </w:r>
            <w:r w:rsidR="000B37D5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886322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F3DA6B5" w14:textId="07777D1A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  <w:r w:rsidR="007557CA">
              <w:rPr>
                <w:rFonts w:ascii="Merriweather" w:hAnsi="Merriweather" w:cs="Times New Roman"/>
                <w:sz w:val="18"/>
              </w:rPr>
              <w:t>17</w:t>
            </w:r>
            <w:r w:rsidR="000B37D5">
              <w:rPr>
                <w:rFonts w:ascii="Merriweather" w:hAnsi="Merriweather" w:cs="Times New Roman"/>
                <w:sz w:val="18"/>
              </w:rPr>
              <w:t>.01.202</w:t>
            </w:r>
            <w:r w:rsidR="007557CA">
              <w:rPr>
                <w:rFonts w:ascii="Merriweather" w:hAnsi="Merriweather" w:cs="Times New Roman"/>
                <w:sz w:val="18"/>
              </w:rPr>
              <w:t>5</w:t>
            </w:r>
            <w:r w:rsidR="000B37D5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3CD9E7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AF47C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D61D29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227A6D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E843D1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1C5DE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3875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EED543F" w14:textId="72838C6C" w:rsidR="00453362" w:rsidRPr="00FF1020" w:rsidRDefault="00AA42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Ivana Jadrić-Kučan</w:t>
            </w:r>
          </w:p>
        </w:tc>
      </w:tr>
      <w:tr w:rsidR="00453362" w:rsidRPr="00FF1020" w14:paraId="7DEFED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E8ACA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F354456" w14:textId="41843DCF" w:rsidR="00453362" w:rsidRPr="00FF1020" w:rsidRDefault="00AA42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simerlin2811@gmail.com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8B68C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3EF2A9" w14:textId="03700DEB" w:rsidR="00453362" w:rsidRPr="00FF1020" w:rsidRDefault="007557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</w:t>
            </w:r>
            <w:r w:rsidR="00AA428C">
              <w:rPr>
                <w:rFonts w:ascii="Merriweather" w:hAnsi="Merriweather" w:cs="Times New Roman"/>
                <w:sz w:val="18"/>
              </w:rPr>
              <w:t>. 11 h</w:t>
            </w:r>
          </w:p>
        </w:tc>
      </w:tr>
      <w:tr w:rsidR="00453362" w:rsidRPr="00FF1020" w14:paraId="2770EE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77128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B0DB1F6" w14:textId="0F559F65" w:rsidR="00453362" w:rsidRPr="00FF1020" w:rsidRDefault="00AA42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Ivana Jadrić-Kučan</w:t>
            </w:r>
          </w:p>
        </w:tc>
      </w:tr>
      <w:tr w:rsidR="00453362" w:rsidRPr="00FF1020" w14:paraId="4EDB06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851BE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78CAEC2" w14:textId="71BF892A" w:rsidR="00453362" w:rsidRPr="00FF1020" w:rsidRDefault="00AA42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simerlin2811@gmail.com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B191EA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B9756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14F679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A1D53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27EB0B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BC937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456A9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16E3D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12EB54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7ED0AE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4F3225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6CEB8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A93D8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E7563A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7993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1DDB7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97A39D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10957A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E93F13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87C2B4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A524BF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C99C94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CCBEFB" w14:textId="1BC23032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C77082" w14:textId="19EABAF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534167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A4E10D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FE90ADB" w14:textId="0C98410A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6C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5F692B3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239762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177C409" w14:textId="6DC2130B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AA87AB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798CF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E218D3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8333445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4E01C0" w14:paraId="2BE3AA7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0AC737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C8FF092" w14:textId="77777777" w:rsidR="00AA428C" w:rsidRPr="004E01C0" w:rsidRDefault="00AA428C" w:rsidP="00AA428C">
            <w:pPr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b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akon po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enog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b/>
                <w:spacing w:val="-3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ovoga k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ij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b/>
                <w:spacing w:val="-3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b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b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b/>
                <w:spacing w:val="-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e b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b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b/>
                <w:spacing w:val="-3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osob</w:t>
            </w:r>
            <w:r w:rsidRPr="004E01C0">
              <w:rPr>
                <w:rFonts w:ascii="Merriweather" w:hAnsi="Merriweather"/>
                <w:b/>
                <w:spacing w:val="-3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b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b/>
                <w:sz w:val="20"/>
                <w:szCs w:val="20"/>
              </w:rPr>
              <w:t>:</w:t>
            </w:r>
          </w:p>
          <w:p w14:paraId="590CC3B0" w14:textId="77777777" w:rsidR="00AA428C" w:rsidRPr="004E01C0" w:rsidRDefault="00AA428C" w:rsidP="00AA428C">
            <w:pPr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uoč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z w:val="20"/>
                <w:szCs w:val="20"/>
              </w:rPr>
              <w:t>se 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zv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og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</w:p>
          <w:p w14:paraId="59BC2F0C" w14:textId="44F49A14" w:rsidR="00AA428C" w:rsidRPr="004E01C0" w:rsidRDefault="00AA428C" w:rsidP="00AA428C">
            <w:pPr>
              <w:spacing w:before="1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u 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 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su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</w:p>
          <w:p w14:paraId="1178BFF3" w14:textId="68C5A9F0" w:rsidR="00AA428C" w:rsidRPr="004E01C0" w:rsidRDefault="00AA428C" w:rsidP="00FD5FED">
            <w:pPr>
              <w:spacing w:before="3" w:line="240" w:lineRule="exact"/>
              <w:ind w:left="107" w:right="62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na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ep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f</w:t>
            </w:r>
            <w:r w:rsidR="00FD5FED">
              <w:rPr>
                <w:rFonts w:ascii="Merriweather" w:hAnsi="Merriweather"/>
                <w:spacing w:val="-1"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ne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na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 ob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3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pacing w:val="6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: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ou</w:t>
            </w:r>
            <w:r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Pr="004E01C0">
              <w:rPr>
                <w:rFonts w:ascii="Merriweather" w:hAnsi="Merriweather"/>
                <w:spacing w:val="4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ne,</w:t>
            </w:r>
            <w:r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="00FD5FED"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un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</w:p>
          <w:p w14:paraId="52D76251" w14:textId="66AF4D6A" w:rsidR="00310F9A" w:rsidRPr="004E01C0" w:rsidRDefault="00AA428C" w:rsidP="00AA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lastRenderedPageBreak/>
              <w:t xml:space="preserve">- </w:t>
            </w:r>
            <w:r w:rsidRPr="004E01C0">
              <w:rPr>
                <w:rFonts w:ascii="Merriweather" w:hAnsi="Merriweather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asp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/>
                <w:spacing w:val="1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</w:t>
            </w:r>
            <w:r w:rsidRPr="004E01C0">
              <w:rPr>
                <w:rFonts w:ascii="Merriweather" w:hAnsi="Merriweather"/>
                <w:spacing w:val="1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z w:val="20"/>
                <w:szCs w:val="20"/>
              </w:rPr>
              <w:t>nos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1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odne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m </w:t>
            </w:r>
            <w:r w:rsidRPr="004E01C0">
              <w:rPr>
                <w:rFonts w:ascii="Merriweather" w:hAnsi="Merriweather"/>
                <w:spacing w:val="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/>
                <w:spacing w:val="1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g 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, o 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ko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 …</w:t>
            </w:r>
          </w:p>
        </w:tc>
      </w:tr>
      <w:tr w:rsidR="00310F9A" w:rsidRPr="00FF1020" w14:paraId="292883D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0EBC4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8596946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1C9FD70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25687A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E1AA66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08356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4F67E4C" w14:textId="3D2DDDF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F58126F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0C80A9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54AE34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4FECD6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2939D5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F6DDFC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2DED5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DF80B7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FDC7F51" w14:textId="522F7EC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1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90D0AFC" w14:textId="49361B6B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1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46B471B" w14:textId="284B42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4F1A809B" w14:textId="77777777" w:rsidTr="00FD5FE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40703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C18156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2FA8A88" w14:textId="5112B85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0A14305" w14:textId="0486E80B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F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594F8D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06B49D5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6C49ED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0F54F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14:paraId="26ED9D46" w14:textId="1261080A" w:rsidR="00FC2198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  <w:p w14:paraId="2F7E206E" w14:textId="77777777" w:rsidR="00D1687C" w:rsidRDefault="00D1687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73C1313" w14:textId="02EEF544" w:rsidR="00713062" w:rsidRPr="008C751A" w:rsidRDefault="007130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8C751A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Napravljen i pozitivno ocijenjen </w:t>
            </w:r>
            <w:r w:rsidR="00C61DD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projekt ili </w:t>
            </w:r>
            <w:r w:rsidRPr="008C751A">
              <w:rPr>
                <w:rFonts w:ascii="Merriweather" w:eastAsia="MS Gothic" w:hAnsi="Merriweather" w:cs="Times New Roman"/>
                <w:sz w:val="20"/>
                <w:szCs w:val="20"/>
              </w:rPr>
              <w:t>seminarski rad.</w:t>
            </w:r>
          </w:p>
        </w:tc>
      </w:tr>
      <w:tr w:rsidR="00FC2198" w:rsidRPr="00FF1020" w14:paraId="3A1F7A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A04E72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9238C46" w14:textId="146F5BB5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06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3C8FE2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0CAAB6E" w14:textId="40EF6964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1DD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D59D9A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4AE042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2E3746A" w14:textId="1AB971E9" w:rsidR="00FC2198" w:rsidRPr="00FF1020" w:rsidRDefault="00C61DD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20.01.-07.02. 2025</w:t>
            </w:r>
            <w:r w:rsidR="005D521E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6AF5CB3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281EC79" w14:textId="63B09CED" w:rsidR="00FC2198" w:rsidRPr="00FF1020" w:rsidRDefault="00C61DD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01.09.-26.09.2025.</w:t>
            </w:r>
          </w:p>
        </w:tc>
      </w:tr>
      <w:tr w:rsidR="00713062" w:rsidRPr="00FF1020" w14:paraId="2EB01813" w14:textId="77777777" w:rsidTr="00FD5FED">
        <w:tc>
          <w:tcPr>
            <w:tcW w:w="1802" w:type="dxa"/>
            <w:shd w:val="clear" w:color="auto" w:fill="F2F2F2" w:themeFill="background1" w:themeFillShade="F2"/>
          </w:tcPr>
          <w:p w14:paraId="7B002466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31088B18" w14:textId="77777777" w:rsidR="00713062" w:rsidRPr="004E01C0" w:rsidRDefault="00713062" w:rsidP="00713062">
            <w:pPr>
              <w:ind w:left="107" w:right="62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đu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ne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ob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e.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h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ado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ir</w:t>
            </w:r>
            <w:r w:rsidRPr="004E01C0">
              <w:rPr>
                <w:rFonts w:ascii="Merriweather" w:hAnsi="Merriweather"/>
                <w:sz w:val="20"/>
                <w:szCs w:val="20"/>
              </w:rPr>
              <w:t>ano 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no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o 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z w:val="20"/>
                <w:szCs w:val="20"/>
              </w:rPr>
              <w:t>ebno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ađans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z w:val="20"/>
                <w:szCs w:val="20"/>
              </w:rPr>
              <w:t>ebno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ođe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. 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 c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al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rl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nač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nu  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u u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vo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u 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og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g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ada,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 će 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aj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us</w:t>
            </w:r>
            <w:r w:rsidRPr="004E01C0">
              <w:rPr>
                <w:rFonts w:ascii="Merriweather" w:hAnsi="Merriweather"/>
                <w:spacing w:val="-6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u na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ne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ka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ao 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 su na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 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a,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su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se od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ao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sz w:val="20"/>
                <w:szCs w:val="20"/>
              </w:rPr>
              <w:t>i ob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ed,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d.</w:t>
            </w:r>
          </w:p>
          <w:p w14:paraId="2FCCDEFA" w14:textId="77777777" w:rsidR="00713062" w:rsidRPr="004E01C0" w:rsidRDefault="00713062" w:rsidP="00713062">
            <w:pPr>
              <w:spacing w:before="1"/>
              <w:ind w:left="107" w:right="67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m pod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ko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su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ir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ast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ede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a.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ob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ir</w:t>
            </w:r>
            <w:r w:rsidRPr="004E01C0">
              <w:rPr>
                <w:rFonts w:ascii="Merriweather" w:hAnsi="Merriweather"/>
                <w:sz w:val="20"/>
                <w:szCs w:val="20"/>
              </w:rPr>
              <w:t>om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da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ij</w:t>
            </w:r>
            <w:r w:rsidRPr="004E01C0">
              <w:rPr>
                <w:rFonts w:ascii="Merriweather" w:hAnsi="Merriweather"/>
                <w:sz w:val="20"/>
                <w:szCs w:val="20"/>
              </w:rPr>
              <w:t>eč o 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ou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ko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u u 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učn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osa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 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da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ana p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seb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a pa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će us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 pa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na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ne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ao 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 su na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 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z w:val="20"/>
                <w:szCs w:val="20"/>
              </w:rPr>
              <w:t>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 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asp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na i 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 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 no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a.</w:t>
            </w:r>
          </w:p>
          <w:p w14:paraId="4F814E92" w14:textId="791A4C32" w:rsidR="00713062" w:rsidRPr="00FD5FED" w:rsidRDefault="00713062" w:rsidP="00FD5FED">
            <w:pPr>
              <w:spacing w:before="3" w:line="240" w:lineRule="exact"/>
              <w:ind w:left="107" w:right="62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he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oš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ao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 su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f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ci h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a,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f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ađa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5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z w:val="20"/>
                <w:szCs w:val="20"/>
              </w:rPr>
              <w:t>doče</w:t>
            </w:r>
            <w:r w:rsidRPr="004E01C0">
              <w:rPr>
                <w:rFonts w:ascii="Merriweather" w:hAnsi="Merriweather"/>
                <w:spacing w:val="1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ov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="00FD5FED"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e.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ouč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av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će se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na ep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f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z w:val="20"/>
                <w:szCs w:val="20"/>
              </w:rPr>
              <w:t>on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ko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="00FD5FED">
              <w:rPr>
                <w:rFonts w:ascii="Merriweather" w:hAnsi="Merriweather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oš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-k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pa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noj  </w:t>
            </w:r>
            <w:r w:rsidRPr="004E01C0">
              <w:rPr>
                <w:rFonts w:ascii="Merriweather" w:hAnsi="Merriweather"/>
                <w:spacing w:val="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bi  </w:t>
            </w:r>
            <w:r w:rsidRPr="004E01C0">
              <w:rPr>
                <w:rFonts w:ascii="Merriweather" w:hAnsi="Merriweather"/>
                <w:spacing w:val="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s  </w:t>
            </w:r>
            <w:r w:rsidRPr="004E01C0">
              <w:rPr>
                <w:rFonts w:ascii="Merriweather" w:hAnsi="Merriweather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m  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spo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 </w:t>
            </w:r>
            <w:r w:rsidRPr="004E01C0">
              <w:rPr>
                <w:rFonts w:ascii="Merriweather" w:hAnsi="Merriweather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s  </w:t>
            </w:r>
            <w:r w:rsidRPr="004E01C0">
              <w:rPr>
                <w:rFonts w:ascii="Merriweather" w:hAnsi="Merriweather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z w:val="20"/>
                <w:szCs w:val="20"/>
              </w:rPr>
              <w:t>od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="00FD5FED"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apadn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skog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a.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će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f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ao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su: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su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  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a,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je 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ir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an kult,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gd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se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ao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(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edes,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ed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cu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e, d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um</w:t>
            </w:r>
            <w:r w:rsidRPr="004E01C0">
              <w:rPr>
                <w:rFonts w:ascii="Merriweather" w:hAnsi="Merriweather"/>
                <w:sz w:val="20"/>
                <w:szCs w:val="20"/>
              </w:rPr>
              <w:t>),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sz w:val="20"/>
                <w:szCs w:val="20"/>
              </w:rPr>
              <w:t>d...</w:t>
            </w:r>
          </w:p>
        </w:tc>
      </w:tr>
      <w:tr w:rsidR="00713062" w:rsidRPr="00FF1020" w14:paraId="715356F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984CFF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C1FD5FC" w14:textId="2BB0E2B1" w:rsidR="00FD5FED" w:rsidRPr="00680D4C" w:rsidRDefault="00680D4C" w:rsidP="00680D4C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sz w:val="20"/>
                <w:szCs w:val="20"/>
              </w:rPr>
              <w:t>1.</w:t>
            </w:r>
            <w:r w:rsidR="00FD5FED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Štovanje kulta vladar-ličnosti, heroja</w:t>
            </w:r>
          </w:p>
          <w:p w14:paraId="36DDC573" w14:textId="2BE90B62" w:rsidR="00680D4C" w:rsidRPr="00680D4C" w:rsidRDefault="00FD5FED" w:rsidP="00680D4C">
            <w:pPr>
              <w:pStyle w:val="ListParagraph"/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680D4C">
              <w:rPr>
                <w:rFonts w:ascii="Merriweather" w:hAnsi="Merriweather" w:cs="Times New Roman"/>
                <w:sz w:val="20"/>
                <w:szCs w:val="20"/>
              </w:rPr>
              <w:t>Štovanje Aleksandra Velikog</w:t>
            </w:r>
          </w:p>
          <w:p w14:paraId="33CF8CFB" w14:textId="0898221C" w:rsidR="00680D4C" w:rsidRDefault="00680D4C" w:rsidP="00680D4C">
            <w:pPr>
              <w:jc w:val="both"/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 xml:space="preserve">2. </w:t>
            </w:r>
            <w:r w:rsidRPr="00680D4C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Gaj Julije Cezar i neslužbeni začetci carskog štovanja</w:t>
            </w:r>
          </w:p>
          <w:p w14:paraId="0060EE8A" w14:textId="77777777" w:rsidR="00680D4C" w:rsidRDefault="00680D4C" w:rsidP="00680D4C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 xml:space="preserve">3. </w:t>
            </w:r>
            <w:r w:rsidRPr="00680D4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Car August - utemeljenje Principata i carskog štovanja </w:t>
            </w:r>
          </w:p>
          <w:p w14:paraId="4A2823C2" w14:textId="4A3A806F" w:rsidR="00680D4C" w:rsidRPr="00680D4C" w:rsidRDefault="00680D4C" w:rsidP="00680D4C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sz w:val="20"/>
                <w:szCs w:val="20"/>
              </w:rPr>
              <w:t xml:space="preserve">4. </w:t>
            </w:r>
            <w:r w:rsidRPr="00680D4C">
              <w:rPr>
                <w:rFonts w:ascii="Merriweather" w:hAnsi="Merriweather" w:cs="Times New Roman"/>
                <w:b/>
                <w:spacing w:val="36"/>
                <w:sz w:val="20"/>
                <w:szCs w:val="20"/>
              </w:rPr>
              <w:t xml:space="preserve">Carsko štovanje u vrijeme </w:t>
            </w:r>
            <w:r w:rsidR="00713062" w:rsidRPr="00680D4C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680D4C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li</w:t>
            </w:r>
            <w:r w:rsidR="00713062" w:rsidRPr="00680D4C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e</w:t>
            </w:r>
            <w:r w:rsidR="00713062" w:rsidRPr="00680D4C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v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680D4C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k</w:t>
            </w:r>
            <w:r w:rsidR="00713062" w:rsidRPr="00680D4C">
              <w:rPr>
                <w:rFonts w:ascii="Merriweather" w:hAnsi="Merriweather" w:cs="Times New Roman"/>
                <w:b/>
                <w:spacing w:val="3"/>
                <w:sz w:val="20"/>
                <w:szCs w:val="20"/>
              </w:rPr>
              <w:t>o</w:t>
            </w:r>
            <w:r w:rsidR="00713062" w:rsidRPr="00680D4C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-k</w:t>
            </w:r>
            <w:r w:rsidR="00713062" w:rsidRPr="00680D4C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aud</w:t>
            </w:r>
            <w:r w:rsidR="00713062" w:rsidRPr="00680D4C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680D4C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e</w:t>
            </w:r>
            <w:r w:rsidR="00713062" w:rsidRPr="00680D4C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v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680D4C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k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e d</w:t>
            </w:r>
            <w:r w:rsidR="00713062" w:rsidRPr="00680D4C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>nas</w:t>
            </w:r>
            <w:r w:rsidR="00713062" w:rsidRPr="00680D4C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ti</w:t>
            </w:r>
            <w:r w:rsidR="00713062" w:rsidRPr="00680D4C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680D4C">
              <w:rPr>
                <w:rFonts w:ascii="Merriweather" w:hAnsi="Merriweather" w:cs="Times New Roman"/>
                <w:b/>
                <w:spacing w:val="3"/>
                <w:sz w:val="20"/>
                <w:szCs w:val="20"/>
              </w:rPr>
              <w:t>e</w:t>
            </w:r>
            <w:r w:rsidR="00713062" w:rsidRPr="00680D4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; </w:t>
            </w:r>
          </w:p>
          <w:p w14:paraId="2AAB0C93" w14:textId="6AFD7E4C" w:rsidR="00713062" w:rsidRDefault="00713062" w:rsidP="00680D4C">
            <w:pPr>
              <w:pStyle w:val="ListParagraph"/>
              <w:ind w:left="827"/>
              <w:jc w:val="both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FD5FED">
              <w:rPr>
                <w:rFonts w:ascii="Merriweather" w:hAnsi="Merriweather" w:cs="Times New Roman"/>
                <w:sz w:val="20"/>
                <w:szCs w:val="20"/>
              </w:rPr>
              <w:t>š</w:t>
            </w:r>
            <w:r w:rsidRPr="00FD5FED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FD5FED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FD5FED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ca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FD5FED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og</w:t>
            </w:r>
            <w:r w:rsidRPr="00FD5FED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n</w:t>
            </w:r>
            <w:r w:rsidRPr="00FD5FED">
              <w:rPr>
                <w:rFonts w:ascii="Merriweather" w:hAnsi="Merriweather" w:cs="Times New Roman"/>
                <w:spacing w:val="2"/>
                <w:sz w:val="20"/>
                <w:szCs w:val="20"/>
              </w:rPr>
              <w:t>u</w:t>
            </w:r>
            <w:r w:rsidRPr="00FD5FED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ena (</w:t>
            </w:r>
            <w:r w:rsidRPr="00FD5FED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N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u</w:t>
            </w:r>
            <w:r w:rsidRPr="00FD5FED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m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en Augu</w:t>
            </w:r>
            <w:r w:rsidRPr="00FD5FED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>s</w:t>
            </w:r>
            <w:r w:rsidRPr="00FD5FED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t</w:t>
            </w:r>
            <w:r w:rsidRPr="00FD5FED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i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); ut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m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lj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nje</w:t>
            </w:r>
            <w:r w:rsidRPr="00FD5FED">
              <w:rPr>
                <w:rFonts w:ascii="Merriweather" w:hAnsi="Merriweather" w:cs="Times New Roman"/>
                <w:spacing w:val="11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olt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ar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pacing w:val="16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k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FD5FED">
              <w:rPr>
                <w:rFonts w:ascii="Merriweather" w:hAnsi="Merriweather" w:cs="Times New Roman"/>
                <w:spacing w:val="14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mj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sta</w:t>
            </w:r>
            <w:r w:rsidRPr="00FD5FED">
              <w:rPr>
                <w:rFonts w:ascii="Merriweather" w:hAnsi="Merriweather" w:cs="Times New Roman"/>
                <w:spacing w:val="11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štov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nja</w:t>
            </w:r>
            <w:r w:rsidRPr="00FD5FED">
              <w:rPr>
                <w:rFonts w:ascii="Merriweather" w:hAnsi="Merriweather" w:cs="Times New Roman"/>
                <w:spacing w:val="11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c</w:t>
            </w:r>
            <w:r w:rsidRPr="00FD5FED">
              <w:rPr>
                <w:rFonts w:ascii="Merriweather" w:hAnsi="Merriweather" w:cs="Times New Roman"/>
                <w:spacing w:val="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sk</w:t>
            </w:r>
            <w:r w:rsidRPr="00FD5FED">
              <w:rPr>
                <w:rFonts w:ascii="Merriweather" w:hAnsi="Merriweather" w:cs="Times New Roman"/>
                <w:spacing w:val="2"/>
                <w:sz w:val="20"/>
                <w:szCs w:val="20"/>
              </w:rPr>
              <w:t>o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g</w:t>
            </w:r>
            <w:r w:rsidRPr="00FD5FED">
              <w:rPr>
                <w:rFonts w:ascii="Merriweather" w:hAnsi="Merriweather" w:cs="Times New Roman"/>
                <w:spacing w:val="12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kult</w:t>
            </w:r>
            <w:r w:rsidRPr="00FD5FED">
              <w:rPr>
                <w:rFonts w:ascii="Merriweather" w:hAnsi="Merriweather" w:cs="Times New Roman"/>
                <w:spacing w:val="3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:</w:t>
            </w:r>
            <w:r w:rsidRPr="00FD5FED">
              <w:rPr>
                <w:rFonts w:ascii="Merriweather" w:hAnsi="Merriweather" w:cs="Times New Roman"/>
                <w:i/>
                <w:spacing w:val="11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Arae</w:t>
            </w:r>
            <w:r w:rsidRPr="00FD5FED">
              <w:rPr>
                <w:rFonts w:ascii="Merriweather" w:hAnsi="Merriweather" w:cs="Times New Roman"/>
                <w:i/>
                <w:spacing w:val="11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S</w:t>
            </w:r>
            <w:r w:rsidRPr="00FD5FED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stianae</w:t>
            </w:r>
            <w:r w:rsidRPr="00FD5FED">
              <w:rPr>
                <w:rFonts w:ascii="Merriweather" w:hAnsi="Merriweather" w:cs="Times New Roman"/>
                <w:i/>
                <w:spacing w:val="12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u sj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v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er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FD5FED">
              <w:rPr>
                <w:rFonts w:ascii="Merriweather" w:hAnsi="Merriweather" w:cs="Times New Roman"/>
                <w:spacing w:val="1"/>
                <w:sz w:val="20"/>
                <w:szCs w:val="20"/>
              </w:rPr>
              <w:t>z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p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dnoj</w:t>
            </w:r>
            <w:r w:rsidRPr="00FD5FED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Š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p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njo</w:t>
            </w:r>
            <w:r w:rsidRPr="00FD5FED">
              <w:rPr>
                <w:rFonts w:ascii="Merriweather" w:hAnsi="Merriweather" w:cs="Times New Roman"/>
                <w:spacing w:val="3"/>
                <w:sz w:val="20"/>
                <w:szCs w:val="20"/>
              </w:rPr>
              <w:t>l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sko</w:t>
            </w:r>
            <w:r w:rsidRPr="00FD5FED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, Ara Augusti</w:t>
            </w:r>
            <w:r w:rsidRPr="00FD5FED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FD5FED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pacing w:val="-2"/>
                <w:sz w:val="20"/>
                <w:szCs w:val="20"/>
              </w:rPr>
              <w:t>L</w:t>
            </w:r>
            <w:r w:rsidRPr="00FD5FED">
              <w:rPr>
                <w:rFonts w:ascii="Merriweather" w:hAnsi="Merriweather" w:cs="Times New Roman"/>
                <w:spacing w:val="3"/>
                <w:sz w:val="20"/>
                <w:szCs w:val="20"/>
              </w:rPr>
              <w:t>i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gdunu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, Ara Ubiorum</w:t>
            </w:r>
            <w:r w:rsidRPr="00FD5FED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u G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er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m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niji;  štov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 xml:space="preserve">nje 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Domus di</w:t>
            </w:r>
            <w:r w:rsidRPr="00FD5FED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ina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>, štov</w:t>
            </w:r>
            <w:r w:rsidRPr="00FD5FED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FD5FED">
              <w:rPr>
                <w:rFonts w:ascii="Merriweather" w:hAnsi="Merriweather" w:cs="Times New Roman"/>
                <w:sz w:val="20"/>
                <w:szCs w:val="20"/>
              </w:rPr>
              <w:t xml:space="preserve">nje 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Di</w:t>
            </w:r>
            <w:r w:rsidRPr="00FD5FED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FD5FED">
              <w:rPr>
                <w:rFonts w:ascii="Merriweather" w:hAnsi="Merriweather" w:cs="Times New Roman"/>
                <w:i/>
                <w:sz w:val="20"/>
                <w:szCs w:val="20"/>
              </w:rPr>
              <w:t>us Augustus</w:t>
            </w:r>
          </w:p>
          <w:p w14:paraId="7F0E2975" w14:textId="18041290" w:rsidR="00713062" w:rsidRPr="00680D4C" w:rsidRDefault="00680D4C" w:rsidP="00680D4C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680D4C">
              <w:rPr>
                <w:rFonts w:ascii="Merriweather" w:hAnsi="Merriweather" w:cs="Times New Roman"/>
                <w:b/>
                <w:sz w:val="20"/>
                <w:szCs w:val="20"/>
              </w:rPr>
              <w:t>5. Carsko štovanje u vrijeme dinastije Flavijevaca</w:t>
            </w:r>
            <w:r w:rsidR="00773F08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</w:t>
            </w:r>
          </w:p>
          <w:p w14:paraId="2DCBD096" w14:textId="77777777" w:rsidR="00713062" w:rsidRPr="004E01C0" w:rsidRDefault="00713062" w:rsidP="00713062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       -     ut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lj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nje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Arae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iae</w:t>
            </w:r>
          </w:p>
          <w:p w14:paraId="4EE9F17F" w14:textId="2D266BD0" w:rsidR="00713062" w:rsidRPr="004E01C0" w:rsidRDefault="00773F08" w:rsidP="00773F08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sz w:val="20"/>
                <w:szCs w:val="20"/>
              </w:rPr>
              <w:t>6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  <w:r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r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k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pacing w:val="26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k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773F08">
              <w:rPr>
                <w:rFonts w:ascii="Merriweather" w:hAnsi="Merriweather" w:cs="Times New Roman"/>
                <w:b/>
                <w:spacing w:val="25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773F08">
              <w:rPr>
                <w:rFonts w:ascii="Merriweather" w:hAnsi="Merriweather" w:cs="Times New Roman"/>
                <w:b/>
                <w:spacing w:val="24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z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apadn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m</w:t>
            </w:r>
            <w:r w:rsidR="00713062" w:rsidRPr="00773F08">
              <w:rPr>
                <w:rFonts w:ascii="Merriweather" w:hAnsi="Merriweather" w:cs="Times New Roman"/>
                <w:b/>
                <w:spacing w:val="21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p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r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o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v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nc</w:t>
            </w:r>
            <w:r w:rsidR="00713062" w:rsidRPr="00773F08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773F08">
              <w:rPr>
                <w:rFonts w:ascii="Merriweather" w:hAnsi="Merriweather" w:cs="Times New Roman"/>
                <w:b/>
                <w:spacing w:val="-4"/>
                <w:sz w:val="20"/>
                <w:szCs w:val="20"/>
              </w:rPr>
              <w:t>m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773F08">
              <w:rPr>
                <w:rFonts w:ascii="Merriweather" w:hAnsi="Merriweather" w:cs="Times New Roman"/>
                <w:b/>
                <w:spacing w:val="28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(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od</w:t>
            </w:r>
            <w:r w:rsidR="00713062" w:rsidRPr="00773F08">
              <w:rPr>
                <w:rFonts w:ascii="Merriweather" w:hAnsi="Merriweather" w:cs="Times New Roman"/>
                <w:b/>
                <w:spacing w:val="24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d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na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s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t</w:t>
            </w:r>
            <w:r w:rsidR="00713062" w:rsidRPr="00773F08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e</w:t>
            </w:r>
            <w:r w:rsidR="00713062" w:rsidRPr="00773F08">
              <w:rPr>
                <w:rFonts w:ascii="Merriweather" w:hAnsi="Merriweather" w:cs="Times New Roman"/>
                <w:b/>
                <w:spacing w:val="26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A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t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o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n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na</w:t>
            </w:r>
            <w:r w:rsidR="00713062" w:rsidRPr="00773F08">
              <w:rPr>
                <w:rFonts w:ascii="Merriweather" w:hAnsi="Merriweather" w:cs="Times New Roman"/>
                <w:b/>
                <w:spacing w:val="25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do</w:t>
            </w:r>
            <w:r w:rsidR="00713062" w:rsidRPr="00773F08">
              <w:rPr>
                <w:rFonts w:ascii="Merriweather" w:hAnsi="Merriweather" w:cs="Times New Roman"/>
                <w:b/>
                <w:spacing w:val="24"/>
                <w:sz w:val="20"/>
                <w:szCs w:val="20"/>
              </w:rPr>
              <w:t xml:space="preserve"> 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t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e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t</w:t>
            </w:r>
            <w:r w:rsidR="00713062" w:rsidRPr="00773F08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r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r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h</w:t>
            </w:r>
            <w:r w:rsidR="00713062" w:rsidRPr="00773F08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773F08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773F08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k</w:t>
            </w:r>
            <w:r w:rsidR="00713062" w:rsidRPr="00773F08">
              <w:rPr>
                <w:rFonts w:ascii="Merriweather" w:hAnsi="Merriweather" w:cs="Times New Roman"/>
                <w:b/>
                <w:sz w:val="20"/>
                <w:szCs w:val="20"/>
              </w:rPr>
              <w:t>og doba)</w:t>
            </w:r>
          </w:p>
          <w:p w14:paraId="7FE26E5F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lastRenderedPageBreak/>
              <w:t xml:space="preserve">-    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ar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us Co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ius 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</w:t>
            </w:r>
          </w:p>
          <w:p w14:paraId="2CB13F87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ar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us Ulpius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raianus</w:t>
            </w:r>
          </w:p>
          <w:p w14:paraId="26DEF230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Publius 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lius Hadrianus</w:t>
            </w:r>
          </w:p>
          <w:p w14:paraId="51FDF49A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ius 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ptimius 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eve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ru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…</w:t>
            </w:r>
          </w:p>
          <w:p w14:paraId="169D97A2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Diokl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ij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n,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ksimij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n, Konst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ije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Klor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ije</w:t>
            </w:r>
          </w:p>
          <w:p w14:paraId="18A27D97" w14:textId="77777777" w:rsidR="00713062" w:rsidRPr="004E01C0" w:rsidRDefault="00713062" w:rsidP="00713062">
            <w:pPr>
              <w:tabs>
                <w:tab w:val="left" w:pos="800"/>
              </w:tabs>
              <w:ind w:left="827" w:right="62" w:hanging="360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car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ski </w:t>
            </w:r>
            <w:r w:rsidRPr="004E01C0">
              <w:rPr>
                <w:rFonts w:ascii="Merriweather" w:hAnsi="Merriweather" w:cs="Times New Roman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kol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iji </w:t>
            </w:r>
            <w:r w:rsidRPr="004E01C0">
              <w:rPr>
                <w:rFonts w:ascii="Merriweather" w:hAnsi="Merriweather" w:cs="Times New Roman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sv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eće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nik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: </w:t>
            </w:r>
            <w:r w:rsidRPr="004E01C0">
              <w:rPr>
                <w:rFonts w:ascii="Merriweather" w:hAnsi="Merriweather" w:cs="Times New Roman"/>
                <w:spacing w:val="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sodal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s </w:t>
            </w:r>
            <w:r w:rsidRPr="004E01C0">
              <w:rPr>
                <w:rFonts w:ascii="Merriweather" w:hAnsi="Merriweather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Hadrianal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s, 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sodal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s </w:t>
            </w:r>
            <w:r w:rsidRPr="004E01C0">
              <w:rPr>
                <w:rFonts w:ascii="Merriweather" w:hAnsi="Merriweather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Antoninia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i, sodal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 Antoniniani V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ani, sodal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 Aur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liani Antoniniani</w:t>
            </w:r>
          </w:p>
          <w:p w14:paraId="2CB8C307" w14:textId="77777777" w:rsidR="00713062" w:rsidRPr="004E01C0" w:rsidRDefault="00713062" w:rsidP="00713062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>-     štov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nje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p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soni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f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ik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ije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vj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eč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g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ra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(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Roma 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pacing w:val="3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rnit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)</w:t>
            </w:r>
          </w:p>
          <w:p w14:paraId="471EADB9" w14:textId="6BFA169F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7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arski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sk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:</w:t>
            </w:r>
          </w:p>
          <w:p w14:paraId="7EFB654D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 p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-3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ac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 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ođe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og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</w:p>
          <w:p w14:paraId="0D6A25AD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op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(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zv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 P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tr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pe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3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duns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pe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,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p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z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one)</w:t>
            </w:r>
          </w:p>
          <w:p w14:paraId="3C340423" w14:textId="77777777" w:rsidR="00713062" w:rsidRPr="004E01C0" w:rsidRDefault="00713062" w:rsidP="00713062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>-     P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nc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 š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-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rdos pro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iae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pacing w:val="3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matiae</w:t>
            </w:r>
          </w:p>
          <w:p w14:paraId="328F8596" w14:textId="3925AF32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sz w:val="20"/>
                <w:szCs w:val="20"/>
              </w:rPr>
              <w:t>8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arski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sk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-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Pokr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nski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vo 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š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ova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:</w:t>
            </w:r>
          </w:p>
          <w:p w14:paraId="4704A149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>-   L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bu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: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Ara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3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burn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rdos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iburnorum</w:t>
            </w:r>
          </w:p>
          <w:p w14:paraId="17AC468A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P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ok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jinski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car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ski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kult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z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z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dni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lonit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nskog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konv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-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um</w:t>
            </w:r>
          </w:p>
          <w:p w14:paraId="471AC784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>-  Po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 w:cs="Times New Roman"/>
                <w:spacing w:val="-3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da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</w:p>
          <w:p w14:paraId="6964F34F" w14:textId="77777777" w:rsidR="00713062" w:rsidRPr="004E01C0" w:rsidRDefault="00713062" w:rsidP="00713062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      -   Po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 w:cs="Times New Roman"/>
                <w:spacing w:val="-3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i</w:t>
            </w:r>
          </w:p>
          <w:p w14:paraId="60D70E2A" w14:textId="38DCF071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9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arski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. pr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- Mun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cars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I.</w:t>
            </w:r>
          </w:p>
          <w:p w14:paraId="354753C0" w14:textId="77777777" w:rsidR="00713062" w:rsidRPr="004E01C0" w:rsidRDefault="00713062" w:rsidP="00713062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   -u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m  </w:t>
            </w:r>
            <w:r w:rsidRPr="004E01C0">
              <w:rPr>
                <w:rFonts w:ascii="Merriweather" w:hAnsi="Merriweather" w:cs="Times New Roman"/>
                <w:spacing w:val="3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ado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a  </w:t>
            </w:r>
            <w:r w:rsidRPr="004E01C0">
              <w:rPr>
                <w:rFonts w:ascii="Merriweather" w:hAnsi="Merriweather" w:cs="Times New Roman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od  </w:t>
            </w:r>
            <w:r w:rsidRPr="004E01C0">
              <w:rPr>
                <w:rFonts w:ascii="Merriweather" w:hAnsi="Merriweather" w:cs="Times New Roman"/>
                <w:spacing w:val="3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 </w:t>
            </w:r>
            <w:r w:rsidRPr="004E01C0">
              <w:rPr>
                <w:rFonts w:ascii="Merriweather" w:hAnsi="Merriweather" w:cs="Times New Roman"/>
                <w:spacing w:val="3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aše  </w:t>
            </w:r>
            <w:r w:rsidRPr="004E01C0">
              <w:rPr>
                <w:rFonts w:ascii="Merriweather" w:hAnsi="Merriweather" w:cs="Times New Roman"/>
                <w:spacing w:val="3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do  </w:t>
            </w:r>
            <w:r w:rsidRPr="004E01C0">
              <w:rPr>
                <w:rFonts w:ascii="Merriweather" w:hAnsi="Merriweather" w:cs="Times New Roman"/>
                <w:spacing w:val="3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 </w:t>
            </w:r>
            <w:r w:rsidRPr="004E01C0">
              <w:rPr>
                <w:rFonts w:ascii="Merriweather" w:hAnsi="Merriweather" w:cs="Times New Roman"/>
                <w:spacing w:val="3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Kr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 </w:t>
            </w:r>
            <w:r w:rsidRPr="004E01C0">
              <w:rPr>
                <w:rFonts w:ascii="Merriweather" w:hAnsi="Merriweather" w:cs="Times New Roman"/>
                <w:spacing w:val="3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(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ONA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 SE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..)</w:t>
            </w:r>
          </w:p>
          <w:p w14:paraId="0C64B536" w14:textId="4AB0E339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10</w:t>
            </w:r>
            <w:r w:rsidR="00713062"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arski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-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Mun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cars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II.</w:t>
            </w:r>
          </w:p>
          <w:p w14:paraId="0E887E89" w14:textId="77777777" w:rsidR="00713062" w:rsidRPr="004E01C0" w:rsidRDefault="00713062" w:rsidP="00713062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 - u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m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ado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od </w:t>
            </w:r>
            <w:r w:rsidRPr="004E01C0">
              <w:rPr>
                <w:rFonts w:ascii="Merriweather" w:hAnsi="Merriweather" w:cs="Times New Roman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Kr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do 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ri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1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( 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AGUR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M, S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ONA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SS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...)</w:t>
            </w:r>
          </w:p>
          <w:p w14:paraId="256AFDCD" w14:textId="5324798C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11</w:t>
            </w:r>
            <w:r w:rsidR="00713062"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arski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i </w:t>
            </w:r>
            <w:r w:rsidR="00713062" w:rsidRPr="004E01C0">
              <w:rPr>
                <w:rFonts w:ascii="Merriweather" w:hAnsi="Merriweather" w:cs="Times New Roman"/>
                <w:b/>
                <w:spacing w:val="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-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Mu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rs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ku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pacing w:val="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I.</w:t>
            </w:r>
          </w:p>
          <w:p w14:paraId="14976583" w14:textId="77777777" w:rsidR="00713062" w:rsidRPr="004E01C0" w:rsidRDefault="00713062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u </w:t>
            </w:r>
            <w:r w:rsidRPr="004E01C0">
              <w:rPr>
                <w:rFonts w:ascii="Merriweather" w:hAnsi="Merriweather" w:cs="Times New Roman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m </w:t>
            </w:r>
            <w:r w:rsidRPr="004E01C0">
              <w:rPr>
                <w:rFonts w:ascii="Merriweather" w:hAnsi="Merriweather" w:cs="Times New Roman"/>
                <w:spacing w:val="1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ado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 w:cs="Times New Roman"/>
                <w:spacing w:val="2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no </w:t>
            </w:r>
            <w:r w:rsidRPr="004E01C0">
              <w:rPr>
                <w:rFonts w:ascii="Merriweather" w:hAnsi="Merriweather" w:cs="Times New Roman"/>
                <w:spacing w:val="1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od </w:t>
            </w:r>
            <w:r w:rsidRPr="004E01C0">
              <w:rPr>
                <w:rFonts w:ascii="Merriweather" w:hAnsi="Merriweather" w:cs="Times New Roman"/>
                <w:spacing w:val="1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ri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2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2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 w:cs="Times New Roman"/>
                <w:spacing w:val="1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nu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aš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 w:cs="Times New Roman"/>
                <w:spacing w:val="1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2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p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nc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ac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(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NARONA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 M.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M,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AQUA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S(...)</w:t>
            </w:r>
          </w:p>
          <w:p w14:paraId="6BC85AA1" w14:textId="0B7F9290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12</w:t>
            </w:r>
            <w:r w:rsidR="00713062"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Sveće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ci </w:t>
            </w:r>
            <w:r w:rsidR="00713062" w:rsidRPr="004E01C0">
              <w:rPr>
                <w:rFonts w:ascii="Merriweather" w:hAnsi="Merriweather" w:cs="Times New Roman"/>
                <w:b/>
                <w:spacing w:val="4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pokr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ji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skog </w:t>
            </w:r>
            <w:r w:rsidR="00713062" w:rsidRPr="004E01C0">
              <w:rPr>
                <w:rFonts w:ascii="Merriweather" w:hAnsi="Merriweather" w:cs="Times New Roman"/>
                <w:b/>
                <w:spacing w:val="39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i </w:t>
            </w:r>
            <w:r w:rsidR="00713062" w:rsidRPr="004E01C0">
              <w:rPr>
                <w:rFonts w:ascii="Merriweather" w:hAnsi="Merriweather" w:cs="Times New Roman"/>
                <w:b/>
                <w:spacing w:val="4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pro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og </w:t>
            </w:r>
            <w:r w:rsidR="00713062" w:rsidRPr="004E01C0">
              <w:rPr>
                <w:rFonts w:ascii="Merriweather" w:hAnsi="Merriweather" w:cs="Times New Roman"/>
                <w:b/>
                <w:spacing w:val="4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rskog </w:t>
            </w:r>
            <w:r w:rsidR="00713062" w:rsidRPr="004E01C0">
              <w:rPr>
                <w:rFonts w:ascii="Merriweather" w:hAnsi="Merriweather" w:cs="Times New Roman"/>
                <w:b/>
                <w:spacing w:val="39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lt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a </w:t>
            </w:r>
            <w:r w:rsidR="00713062" w:rsidRPr="004E01C0">
              <w:rPr>
                <w:rFonts w:ascii="Merriweather" w:hAnsi="Merriweather" w:cs="Times New Roman"/>
                <w:b/>
                <w:spacing w:val="4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u </w:t>
            </w:r>
            <w:r w:rsidR="00713062" w:rsidRPr="004E01C0">
              <w:rPr>
                <w:rFonts w:ascii="Merriweather" w:hAnsi="Merriweather" w:cs="Times New Roman"/>
                <w:b/>
                <w:spacing w:val="38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sk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j </w:t>
            </w:r>
            <w:r w:rsidR="00713062" w:rsidRPr="004E01C0">
              <w:rPr>
                <w:rFonts w:ascii="Merriweather" w:hAnsi="Merriweather" w:cs="Times New Roman"/>
                <w:b/>
                <w:spacing w:val="4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pro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lm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</w:p>
          <w:p w14:paraId="0049D04C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rdos</w:t>
            </w:r>
            <w:r w:rsidRPr="004E01C0">
              <w:rPr>
                <w:rFonts w:ascii="Merriweather" w:hAnsi="Merriweather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iburnoru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m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</w:t>
            </w:r>
            <w:r w:rsidRPr="004E01C0">
              <w:rPr>
                <w:rFonts w:ascii="Merriweather" w:hAnsi="Merriweather" w:cs="Times New Roman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rdos</w:t>
            </w:r>
            <w:r w:rsidRPr="004E01C0">
              <w:rPr>
                <w:rFonts w:ascii="Merriweather" w:hAnsi="Merriweather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ad</w:t>
            </w:r>
            <w:r w:rsidRPr="004E01C0">
              <w:rPr>
                <w:rFonts w:ascii="Merriweather" w:hAnsi="Merriweather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aram</w:t>
            </w:r>
            <w:r w:rsidRPr="004E01C0">
              <w:rPr>
                <w:rFonts w:ascii="Merriweather" w:hAnsi="Merriweather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Augusti</w:t>
            </w:r>
            <w:r w:rsidRPr="004E01C0">
              <w:rPr>
                <w:rFonts w:ascii="Merriweather" w:hAnsi="Merriweather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iburnorum,</w:t>
            </w:r>
            <w:r w:rsidRPr="004E01C0">
              <w:rPr>
                <w:rFonts w:ascii="Merriweather" w:hAnsi="Merriweather" w:cs="Times New Roman"/>
                <w:i/>
                <w:spacing w:val="1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rdos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at aram Ca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saris;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os pro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iae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lmatiae</w:t>
            </w:r>
          </w:p>
          <w:p w14:paraId="2AC8A630" w14:textId="3B5322EC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13</w:t>
            </w:r>
            <w:r w:rsidR="00713062"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Sveće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ci </w:t>
            </w:r>
            <w:r w:rsidR="00713062" w:rsidRPr="004E01C0">
              <w:rPr>
                <w:rFonts w:ascii="Merriweather" w:hAnsi="Merriweather" w:cs="Times New Roman"/>
                <w:b/>
                <w:spacing w:val="30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p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nog </w:t>
            </w:r>
            <w:r w:rsidR="00713062" w:rsidRPr="004E01C0">
              <w:rPr>
                <w:rFonts w:ascii="Merriweather" w:hAnsi="Merriweather" w:cs="Times New Roman"/>
                <w:b/>
                <w:spacing w:val="29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carskog </w:t>
            </w:r>
            <w:r w:rsidR="00713062" w:rsidRPr="004E01C0">
              <w:rPr>
                <w:rFonts w:ascii="Merriweather" w:hAnsi="Merriweather" w:cs="Times New Roman"/>
                <w:b/>
                <w:spacing w:val="3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lt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–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građa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ki </w:t>
            </w:r>
            <w:r w:rsidR="00713062" w:rsidRPr="004E01C0">
              <w:rPr>
                <w:rFonts w:ascii="Merriweather" w:hAnsi="Merriweather" w:cs="Times New Roman"/>
                <w:b/>
                <w:spacing w:val="3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j </w:t>
            </w:r>
            <w:r w:rsidR="00713062" w:rsidRPr="004E01C0">
              <w:rPr>
                <w:rFonts w:ascii="Merriweather" w:hAnsi="Merriweather" w:cs="Times New Roman"/>
                <w:b/>
                <w:spacing w:val="3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u </w:t>
            </w:r>
            <w:r w:rsidR="00713062" w:rsidRPr="004E01C0">
              <w:rPr>
                <w:rFonts w:ascii="Merriweather" w:hAnsi="Merriweather" w:cs="Times New Roman"/>
                <w:b/>
                <w:spacing w:val="3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oj </w:t>
            </w:r>
            <w:r w:rsidR="00713062" w:rsidRPr="004E01C0">
              <w:rPr>
                <w:rFonts w:ascii="Merriweather" w:hAnsi="Merriweather" w:cs="Times New Roman"/>
                <w:b/>
                <w:spacing w:val="3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lm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</w:p>
          <w:p w14:paraId="6E9C4A37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n,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Augustalis,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uliae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Augusta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,</w:t>
            </w:r>
            <w:r w:rsidRPr="004E01C0">
              <w:rPr>
                <w:rFonts w:ascii="Merriweather" w:hAnsi="Merriweather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Di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Claudii,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Di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spasiani,</w:t>
            </w:r>
            <w:r w:rsidRPr="004E01C0">
              <w:rPr>
                <w:rFonts w:ascii="Merriweather" w:hAnsi="Merriweather" w:cs="Times New Roman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Di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iti;</w:t>
            </w:r>
            <w:r w:rsidRPr="004E01C0">
              <w:rPr>
                <w:rFonts w:ascii="Merriweather" w:hAnsi="Merriweather" w:cs="Times New Roman"/>
                <w:i/>
                <w:spacing w:val="3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os,</w:t>
            </w:r>
            <w:r w:rsidRPr="004E01C0">
              <w:rPr>
                <w:rFonts w:ascii="Merriweather" w:hAnsi="Merriweather" w:cs="Times New Roman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rdos</w:t>
            </w:r>
            <w:r w:rsidRPr="004E01C0">
              <w:rPr>
                <w:rFonts w:ascii="Merriweather" w:hAnsi="Merriweather" w:cs="Times New Roman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Augusti, sa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rdos Di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</w:t>
            </w:r>
            <w:r w:rsidRPr="004E01C0">
              <w:rPr>
                <w:rFonts w:ascii="Merriweather" w:hAnsi="Merriweather" w:cs="Times New Roman"/>
                <w:i/>
                <w:spacing w:val="2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;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flamini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Di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Faus</w:t>
            </w:r>
            <w:r w:rsidRPr="004E01C0">
              <w:rPr>
                <w:rFonts w:ascii="Merriweather" w:hAnsi="Merriweather" w:cs="Times New Roman"/>
                <w:i/>
                <w:spacing w:val="3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ine</w:t>
            </w:r>
          </w:p>
          <w:p w14:paraId="7CD812D8" w14:textId="22DBE183" w:rsidR="00713062" w:rsidRPr="004E01C0" w:rsidRDefault="00773F08" w:rsidP="00713062">
            <w:pPr>
              <w:ind w:left="10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14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arski </w:t>
            </w:r>
            <w:r w:rsidR="00713062" w:rsidRPr="004E01C0">
              <w:rPr>
                <w:rFonts w:ascii="Merriweather" w:hAnsi="Merriweather" w:cs="Times New Roman"/>
                <w:b/>
                <w:spacing w:val="2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g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i </w:t>
            </w:r>
            <w:r w:rsidR="00713062" w:rsidRPr="004E01C0">
              <w:rPr>
                <w:rFonts w:ascii="Merriweather" w:hAnsi="Merriweather" w:cs="Times New Roman"/>
                <w:b/>
                <w:spacing w:val="2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un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p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nog </w:t>
            </w:r>
            <w:r w:rsidR="00713062" w:rsidRPr="004E01C0">
              <w:rPr>
                <w:rFonts w:ascii="Merriweather" w:hAnsi="Merriweather" w:cs="Times New Roman"/>
                <w:b/>
                <w:spacing w:val="2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ku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a </w:t>
            </w:r>
            <w:r w:rsidR="00713062" w:rsidRPr="004E01C0">
              <w:rPr>
                <w:rFonts w:ascii="Merriweather" w:hAnsi="Merriweather" w:cs="Times New Roman"/>
                <w:b/>
                <w:spacing w:val="2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–o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obođe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čki </w:t>
            </w:r>
            <w:r w:rsidR="00713062" w:rsidRPr="004E01C0">
              <w:rPr>
                <w:rFonts w:ascii="Merriweather" w:hAnsi="Merriweather" w:cs="Times New Roman"/>
                <w:b/>
                <w:spacing w:val="23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oj </w:t>
            </w:r>
            <w:r w:rsidR="00713062" w:rsidRPr="004E01C0">
              <w:rPr>
                <w:rFonts w:ascii="Merriweather" w:hAnsi="Merriweather" w:cs="Times New Roman"/>
                <w:b/>
                <w:spacing w:val="2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u </w:t>
            </w:r>
            <w:r w:rsidR="00713062" w:rsidRPr="004E01C0">
              <w:rPr>
                <w:rFonts w:ascii="Merriweather" w:hAnsi="Merriweather" w:cs="Times New Roman"/>
                <w:b/>
                <w:spacing w:val="2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sk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j </w:t>
            </w:r>
            <w:r w:rsidR="00713062" w:rsidRPr="004E01C0">
              <w:rPr>
                <w:rFonts w:ascii="Merriweather" w:hAnsi="Merriweather" w:cs="Times New Roman"/>
                <w:b/>
                <w:spacing w:val="2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pro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nc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lm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</w:p>
          <w:p w14:paraId="0857D3D8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Iv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ir </w:t>
            </w:r>
            <w:r w:rsidRPr="004E01C0">
              <w:rPr>
                <w:rFonts w:ascii="Merriweather" w:hAnsi="Merriweather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ulialis, </w:t>
            </w:r>
            <w:r w:rsidRPr="004E01C0">
              <w:rPr>
                <w:rFonts w:ascii="Merriweather" w:hAnsi="Merriweather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magist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r </w:t>
            </w:r>
            <w:r w:rsidRPr="004E01C0">
              <w:rPr>
                <w:rFonts w:ascii="Merriweather" w:hAnsi="Merriweather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Augustalis, </w:t>
            </w:r>
            <w:r w:rsidRPr="004E01C0">
              <w:rPr>
                <w:rFonts w:ascii="Merriweather" w:hAnsi="Merriweather" w:cs="Times New Roman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exv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ir </w:t>
            </w:r>
            <w:r w:rsidRPr="004E01C0">
              <w:rPr>
                <w:rFonts w:ascii="Merriweather" w:hAnsi="Merriweather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t </w:t>
            </w:r>
            <w:r w:rsidRPr="004E01C0">
              <w:rPr>
                <w:rFonts w:ascii="Merriweather" w:hAnsi="Merriweather" w:cs="Times New Roman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magist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r </w:t>
            </w:r>
            <w:r w:rsidRPr="004E01C0">
              <w:rPr>
                <w:rFonts w:ascii="Merriweather" w:hAnsi="Merriweather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Me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urialis,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exv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ir, </w:t>
            </w:r>
            <w:r w:rsidRPr="004E01C0">
              <w:rPr>
                <w:rFonts w:ascii="Merriweather" w:hAnsi="Merriweather" w:cs="Times New Roman"/>
                <w:i/>
                <w:spacing w:val="5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xv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ir </w:t>
            </w:r>
            <w:r w:rsidRPr="004E01C0">
              <w:rPr>
                <w:rFonts w:ascii="Merriweather" w:hAnsi="Merriweather" w:cs="Times New Roman"/>
                <w:i/>
                <w:spacing w:val="5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Augusta</w:t>
            </w:r>
            <w:r w:rsidRPr="004E01C0">
              <w:rPr>
                <w:rFonts w:ascii="Merriweather" w:hAnsi="Merriweather" w:cs="Times New Roman"/>
                <w:i/>
                <w:spacing w:val="3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is, </w:t>
            </w:r>
            <w:r w:rsidRPr="004E01C0">
              <w:rPr>
                <w:rFonts w:ascii="Merriweather" w:hAnsi="Merriweather" w:cs="Times New Roman"/>
                <w:i/>
                <w:spacing w:val="5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exv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ir </w:t>
            </w:r>
            <w:r w:rsidRPr="004E01C0">
              <w:rPr>
                <w:rFonts w:ascii="Merriweather" w:hAnsi="Merriweather" w:cs="Times New Roman"/>
                <w:i/>
                <w:spacing w:val="5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t </w:t>
            </w:r>
            <w:r w:rsidRPr="004E01C0">
              <w:rPr>
                <w:rFonts w:ascii="Merriweather" w:hAnsi="Merriweather" w:cs="Times New Roman"/>
                <w:i/>
                <w:spacing w:val="5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Augustalis, </w:t>
            </w:r>
            <w:r w:rsidRPr="004E01C0">
              <w:rPr>
                <w:rFonts w:ascii="Merriweather" w:hAnsi="Merriweather" w:cs="Times New Roman"/>
                <w:i/>
                <w:spacing w:val="5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Augustalis, </w:t>
            </w:r>
            <w:r w:rsidRPr="004E01C0">
              <w:rPr>
                <w:rFonts w:ascii="Merriweather" w:hAnsi="Merriweather" w:cs="Times New Roman"/>
                <w:i/>
                <w:spacing w:val="5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exv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Augustalis, Fla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ialis,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it</w:t>
            </w:r>
            <w:r w:rsidRPr="004E01C0">
              <w:rPr>
                <w:rFonts w:ascii="Merriweather" w:hAnsi="Merriweather" w:cs="Times New Roman"/>
                <w:i/>
                <w:spacing w:val="-2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alis, 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ialis</w:t>
            </w:r>
          </w:p>
          <w:p w14:paraId="2C66C42F" w14:textId="6565939C" w:rsidR="00713062" w:rsidRPr="004E01C0" w:rsidRDefault="00773F08" w:rsidP="00713062">
            <w:pPr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15</w:t>
            </w:r>
            <w:r w:rsidR="00713062" w:rsidRPr="00773F08">
              <w:rPr>
                <w:rFonts w:ascii="Merriweather" w:eastAsia="MS Gothic" w:hAnsi="Merriweather" w:cs="Times New Roman"/>
                <w:b/>
                <w:sz w:val="20"/>
                <w:szCs w:val="20"/>
              </w:rPr>
              <w:t>.</w:t>
            </w:r>
            <w:r w:rsidR="00713062" w:rsidRPr="004E01C0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arska 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it</w:t>
            </w:r>
            <w:r w:rsidR="00713062" w:rsidRPr="004E01C0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rg</w:t>
            </w:r>
            <w:r w:rsidR="00713062" w:rsidRPr="004E01C0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 w:cs="Times New Roman"/>
                <w:b/>
                <w:spacing w:val="1"/>
                <w:sz w:val="20"/>
                <w:szCs w:val="20"/>
              </w:rPr>
              <w:t>ij</w:t>
            </w:r>
            <w:r w:rsidR="00713062" w:rsidRPr="004E01C0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 w:cs="Times New Roman"/>
                <w:b/>
                <w:sz w:val="20"/>
                <w:szCs w:val="20"/>
              </w:rPr>
              <w:t>l</w:t>
            </w:r>
          </w:p>
          <w:p w14:paraId="7D811A2F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O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f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a, s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čano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,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n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h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 u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ča</w:t>
            </w:r>
            <w:r w:rsidRPr="004E01C0">
              <w:rPr>
                <w:rFonts w:ascii="Merriweather" w:hAnsi="Merriweather" w:cs="Times New Roman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t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ca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a</w:t>
            </w:r>
          </w:p>
          <w:p w14:paraId="5CD6787B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-     </w:t>
            </w:r>
            <w:r w:rsidRPr="004E01C0">
              <w:rPr>
                <w:rFonts w:ascii="Merriweather" w:hAnsi="Merriweather" w:cs="Times New Roman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x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Narbon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nsis</w:t>
            </w:r>
          </w:p>
          <w:p w14:paraId="2AD8E6D1" w14:textId="77777777" w:rsidR="00713062" w:rsidRPr="004E01C0" w:rsidRDefault="00713062" w:rsidP="00713062">
            <w:pPr>
              <w:ind w:left="467"/>
              <w:jc w:val="both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-   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>magin</w:t>
            </w:r>
            <w:r w:rsidRPr="004E01C0">
              <w:rPr>
                <w:rFonts w:ascii="Merriweather" w:hAnsi="Merriweather" w:cs="Times New Roman"/>
                <w:i/>
                <w:spacing w:val="-1"/>
                <w:sz w:val="20"/>
                <w:szCs w:val="20"/>
              </w:rPr>
              <w:t>e</w:t>
            </w:r>
            <w:r w:rsidRPr="004E01C0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s 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 w:cs="Times New Roman"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 w:cs="Times New Roman"/>
                <w:spacing w:val="-1"/>
                <w:sz w:val="20"/>
                <w:szCs w:val="20"/>
              </w:rPr>
              <w:t>re</w:t>
            </w:r>
            <w:r w:rsidRPr="004E01C0">
              <w:rPr>
                <w:rFonts w:ascii="Merriweather" w:hAnsi="Merriweather" w:cs="Times New Roman"/>
                <w:sz w:val="20"/>
                <w:szCs w:val="20"/>
              </w:rPr>
              <w:t>va</w:t>
            </w:r>
          </w:p>
          <w:p w14:paraId="747EB5F6" w14:textId="77777777" w:rsidR="00713062" w:rsidRPr="004E01C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3C179F9E" w14:textId="77777777" w:rsidR="00713062" w:rsidRPr="00713062" w:rsidRDefault="00713062" w:rsidP="0071306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</w:pPr>
            <w:r w:rsidRPr="004E01C0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(po potrebi dodati seminare i vježbe)</w:t>
            </w:r>
          </w:p>
        </w:tc>
      </w:tr>
      <w:tr w:rsidR="00713062" w:rsidRPr="00FF1020" w14:paraId="5BC199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3C81D9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99F5BE7" w14:textId="3BB3D0D1" w:rsidR="00713062" w:rsidRPr="004E01C0" w:rsidRDefault="00713062" w:rsidP="008E6D7C">
            <w:pPr>
              <w:spacing w:line="240" w:lineRule="exact"/>
              <w:ind w:left="107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F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W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he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op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ent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of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al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er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W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he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W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="008E6D7C">
              <w:rPr>
                <w:rFonts w:ascii="Merriweather" w:hAnsi="Merriweather"/>
                <w:sz w:val="20"/>
                <w:szCs w:val="20"/>
              </w:rPr>
              <w:t xml:space="preserve">n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an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ir</w:t>
            </w:r>
            <w:r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-4"/>
                <w:sz w:val="20"/>
                <w:szCs w:val="20"/>
              </w:rPr>
              <w:t>W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2, 16, 2, </w:t>
            </w:r>
            <w:r w:rsidR="00C61DD0">
              <w:rPr>
                <w:rFonts w:ascii="Merriweather" w:hAnsi="Merriweather"/>
                <w:spacing w:val="-1"/>
                <w:sz w:val="20"/>
                <w:szCs w:val="20"/>
              </w:rPr>
              <w:t>Berlin-New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Y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1</w:t>
            </w:r>
            <w:r w:rsidRPr="004E01C0">
              <w:rPr>
                <w:rFonts w:ascii="Merriweather" w:hAnsi="Merriweather"/>
                <w:sz w:val="20"/>
                <w:szCs w:val="20"/>
              </w:rPr>
              <w:t>978.</w:t>
            </w:r>
          </w:p>
          <w:p w14:paraId="3195845C" w14:textId="77777777" w:rsidR="00713062" w:rsidRPr="004E01C0" w:rsidRDefault="00713062" w:rsidP="00713062">
            <w:pPr>
              <w:spacing w:before="1"/>
              <w:ind w:left="107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i/>
                <w:spacing w:val="-3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ugu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ta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da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us,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eb 1994.</w:t>
            </w:r>
          </w:p>
          <w:p w14:paraId="34A958B2" w14:textId="6A4BB77A" w:rsidR="00713062" w:rsidRDefault="00713062" w:rsidP="00F37044">
            <w:pPr>
              <w:spacing w:line="240" w:lineRule="exact"/>
              <w:ind w:left="107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ADR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UČAN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4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="008E6D7C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arski</w:t>
            </w:r>
            <w:r w:rsidRPr="004E01C0">
              <w:rPr>
                <w:rFonts w:ascii="Merriweather" w:hAnsi="Merriweather"/>
                <w:i/>
                <w:spacing w:val="4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pacing w:val="4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3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3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pacing w:val="4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ro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4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pacing w:val="6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4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39"/>
                <w:sz w:val="20"/>
                <w:szCs w:val="20"/>
              </w:rPr>
              <w:t xml:space="preserve"> </w:t>
            </w:r>
            <w:r w:rsidR="00F37044">
              <w:rPr>
                <w:rFonts w:ascii="Merriweather" w:hAnsi="Merriweather"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 (d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a), 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2011.</w:t>
            </w:r>
          </w:p>
          <w:p w14:paraId="4D1E824F" w14:textId="43F42B92" w:rsidR="00F37044" w:rsidRDefault="00F37044" w:rsidP="00F37044">
            <w:pPr>
              <w:spacing w:line="240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erriweather" w:hAnsi="Merriweather"/>
                <w:sz w:val="20"/>
                <w:szCs w:val="20"/>
              </w:rPr>
              <w:lastRenderedPageBreak/>
              <w:t>JADRIĆ-KUČAN, I. – BANOVAC, I.</w:t>
            </w:r>
            <w:r w:rsidR="00234AC7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="00234AC7" w:rsidRPr="00234AC7">
              <w:rPr>
                <w:rFonts w:ascii="Times New Roman" w:hAnsi="Times New Roman"/>
                <w:sz w:val="24"/>
                <w:szCs w:val="24"/>
              </w:rPr>
              <w:t xml:space="preserve">O kultu i poštivanju rimskih carica i princeza na tlu provincije Dalmacije, u:  </w:t>
            </w:r>
            <w:r w:rsidR="00234AC7" w:rsidRPr="00234AC7">
              <w:rPr>
                <w:rFonts w:ascii="Times New Roman" w:hAnsi="Times New Roman"/>
                <w:i/>
                <w:sz w:val="24"/>
                <w:szCs w:val="24"/>
              </w:rPr>
              <w:t>Archaeologia Adriatica</w:t>
            </w:r>
            <w:r w:rsidR="00234AC7" w:rsidRPr="00234AC7">
              <w:rPr>
                <w:rFonts w:ascii="Times New Roman" w:hAnsi="Times New Roman"/>
                <w:sz w:val="24"/>
                <w:szCs w:val="24"/>
              </w:rPr>
              <w:t>, 15/1,  Zadar, 2021., str. 465-501.</w:t>
            </w:r>
          </w:p>
          <w:p w14:paraId="09385B61" w14:textId="342E3358" w:rsidR="00234AC7" w:rsidRDefault="00234AC7" w:rsidP="00F37044">
            <w:pPr>
              <w:spacing w:line="240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erriweather" w:hAnsi="Merriweather"/>
                <w:sz w:val="20"/>
                <w:szCs w:val="20"/>
              </w:rPr>
              <w:t>JADRIĆ-KUČAN, I. – BANOVAC, I.,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C7">
              <w:rPr>
                <w:rFonts w:ascii="Times New Roman" w:hAnsi="Times New Roman"/>
                <w:sz w:val="24"/>
                <w:szCs w:val="24"/>
              </w:rPr>
              <w:t>Posveta Geniju carske kuće (</w:t>
            </w:r>
            <w:r w:rsidRPr="00234AC7">
              <w:rPr>
                <w:rFonts w:ascii="Times New Roman" w:hAnsi="Times New Roman"/>
                <w:i/>
                <w:sz w:val="24"/>
                <w:szCs w:val="24"/>
              </w:rPr>
              <w:t>Genius domus Augusta</w:t>
            </w:r>
            <w:r w:rsidRPr="00234AC7">
              <w:rPr>
                <w:rFonts w:ascii="Times New Roman" w:hAnsi="Times New Roman"/>
                <w:sz w:val="24"/>
                <w:szCs w:val="24"/>
              </w:rPr>
              <w:t xml:space="preserve">) iz Oneja, u: </w:t>
            </w:r>
            <w:r w:rsidRPr="00234AC7">
              <w:rPr>
                <w:rFonts w:ascii="Times New Roman" w:hAnsi="Times New Roman"/>
                <w:i/>
                <w:sz w:val="24"/>
                <w:szCs w:val="24"/>
              </w:rPr>
              <w:t>Archaeologia Adriatica</w:t>
            </w:r>
            <w:r w:rsidRPr="00234AC7">
              <w:rPr>
                <w:rFonts w:ascii="Times New Roman" w:hAnsi="Times New Roman"/>
                <w:sz w:val="24"/>
                <w:szCs w:val="24"/>
              </w:rPr>
              <w:t>, 16,  Zadar, 2022., str. 31-59.</w:t>
            </w:r>
          </w:p>
          <w:p w14:paraId="7624798E" w14:textId="77777777" w:rsidR="003A6693" w:rsidRPr="003A6693" w:rsidRDefault="003A6693" w:rsidP="003A6693">
            <w:pPr>
              <w:spacing w:line="240" w:lineRule="exact"/>
              <w:ind w:left="107"/>
              <w:jc w:val="both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JADRIĆ-KUČAN, I. – BANOVAC, I., </w:t>
            </w:r>
            <w:r w:rsidRPr="003A6693">
              <w:rPr>
                <w:rFonts w:ascii="Times New Roman" w:hAnsi="Times New Roman"/>
                <w:sz w:val="24"/>
                <w:szCs w:val="24"/>
              </w:rPr>
              <w:t xml:space="preserve">Apotheosis: Ustroj, provedba i simbolika deifikacije rimskih careva, u: </w:t>
            </w:r>
            <w:r w:rsidRPr="003A6693">
              <w:rPr>
                <w:rFonts w:ascii="Times New Roman" w:hAnsi="Times New Roman"/>
                <w:i/>
                <w:sz w:val="24"/>
                <w:szCs w:val="24"/>
              </w:rPr>
              <w:t>Diadora</w:t>
            </w:r>
            <w:r w:rsidRPr="003A6693">
              <w:rPr>
                <w:rFonts w:ascii="Times New Roman" w:hAnsi="Times New Roman"/>
                <w:sz w:val="24"/>
                <w:szCs w:val="24"/>
              </w:rPr>
              <w:t>, 36, Zadar, 2022, str. 101-133.</w:t>
            </w:r>
          </w:p>
          <w:p w14:paraId="5FBC66E6" w14:textId="61870F9B" w:rsidR="00713062" w:rsidRPr="004E01C0" w:rsidRDefault="003A6693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pacing w:val="1"/>
                <w:sz w:val="20"/>
                <w:szCs w:val="20"/>
              </w:rPr>
              <w:t xml:space="preserve">  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UN</w:t>
            </w:r>
            <w:r w:rsidR="00713062" w:rsidRPr="004E01C0">
              <w:rPr>
                <w:rFonts w:ascii="Merriweather" w:hAnsi="Merriweather"/>
                <w:spacing w:val="2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="00713062"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KV</w:t>
            </w:r>
            <w:r w:rsidR="00713062"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Ć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="00713062" w:rsidRPr="004E01C0">
              <w:rPr>
                <w:rFonts w:ascii="Merriweather" w:hAnsi="Merriweather"/>
                <w:spacing w:val="3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="00713062" w:rsidRPr="004E01C0">
              <w:rPr>
                <w:rFonts w:ascii="Merriweather" w:hAnsi="Merriweather"/>
                <w:spacing w:val="34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pacing w:val="35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spacing w:val="35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/>
                <w:spacing w:val="3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n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/>
                <w:spacing w:val="30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zv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="00713062"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a,</w:t>
            </w:r>
            <w:r w:rsidR="00713062" w:rsidRPr="004E01C0">
              <w:rPr>
                <w:rFonts w:ascii="Merriweather" w:hAnsi="Merriweather"/>
                <w:spacing w:val="38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:</w:t>
            </w:r>
            <w:r w:rsidR="00713062" w:rsidRPr="004E01C0">
              <w:rPr>
                <w:rFonts w:ascii="Merriweather" w:hAnsi="Merriweather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Merriweather" w:hAnsi="Merriweather"/>
                <w:i/>
                <w:spacing w:val="32"/>
                <w:sz w:val="20"/>
                <w:szCs w:val="20"/>
              </w:rPr>
              <w:t xml:space="preserve">  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p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ozi</w:t>
            </w:r>
            <w:r w:rsidR="00713062" w:rsidRPr="004E01C0">
              <w:rPr>
                <w:rFonts w:ascii="Merriweather" w:hAnsi="Merriweather"/>
                <w:i/>
                <w:spacing w:val="30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za          pov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ku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lt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 xml:space="preserve">ru 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 xml:space="preserve">, 9, </w:t>
            </w:r>
            <w:r w:rsidR="00713062" w:rsidRPr="004E01C0">
              <w:rPr>
                <w:rFonts w:ascii="Merriweather" w:hAnsi="Merriweather"/>
                <w:spacing w:val="-3"/>
                <w:sz w:val="20"/>
                <w:szCs w:val="20"/>
              </w:rPr>
              <w:t>P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a, 1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9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97.</w:t>
            </w:r>
          </w:p>
          <w:p w14:paraId="59C47546" w14:textId="77777777" w:rsidR="00713062" w:rsidRPr="004E01C0" w:rsidRDefault="00713062" w:rsidP="003A6693">
            <w:pPr>
              <w:spacing w:line="240" w:lineRule="exact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i/>
                <w:sz w:val="20"/>
                <w:szCs w:val="20"/>
              </w:rPr>
              <w:t>Res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ae </w:t>
            </w:r>
            <w:r w:rsidRPr="004E01C0">
              <w:rPr>
                <w:rFonts w:ascii="Merriweather" w:hAnsi="Merriweather"/>
                <w:i/>
                <w:spacing w:val="-3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vi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3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ugu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pacing w:val="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(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z w:val="20"/>
                <w:szCs w:val="20"/>
              </w:rPr>
              <w:t>ans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us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a),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od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. M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ć 200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7</w:t>
            </w:r>
            <w:r w:rsidRPr="004E01C0">
              <w:rPr>
                <w:rFonts w:ascii="Merriweather" w:hAnsi="Merriweather"/>
                <w:sz w:val="20"/>
                <w:szCs w:val="20"/>
              </w:rPr>
              <w:t>.</w:t>
            </w:r>
          </w:p>
          <w:p w14:paraId="43E253F9" w14:textId="156E9ADB" w:rsidR="00D271C6" w:rsidRDefault="003A6693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CARR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 xml:space="preserve">E, 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hron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c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 xml:space="preserve">e 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f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he Ro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an E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p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er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i/>
                <w:spacing w:val="3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, 1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9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9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5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 xml:space="preserve">. </w:t>
            </w:r>
          </w:p>
          <w:p w14:paraId="4025BB2B" w14:textId="4F378C77" w:rsidR="00713062" w:rsidRDefault="003A6693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pacing w:val="-2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V</w:t>
            </w:r>
            <w:r w:rsidR="00713062" w:rsidRPr="004E01C0">
              <w:rPr>
                <w:rFonts w:ascii="Merriweather" w:hAnsi="Merriweather"/>
                <w:spacing w:val="-3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spacing w:val="2"/>
                <w:sz w:val="20"/>
                <w:szCs w:val="20"/>
              </w:rPr>
              <w:t>T</w:t>
            </w:r>
            <w:r w:rsidR="00713062" w:rsidRPr="004E01C0">
              <w:rPr>
                <w:rFonts w:ascii="Merriweather" w:hAnsi="Merriweather"/>
                <w:spacing w:val="-1"/>
                <w:sz w:val="20"/>
                <w:szCs w:val="20"/>
              </w:rPr>
              <w:t>ON</w:t>
            </w:r>
            <w:r w:rsidR="00713062"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vana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st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im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sk</w:t>
            </w:r>
            <w:r w:rsidR="00713062"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h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car</w:t>
            </w:r>
            <w:r w:rsidR="00713062"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i/>
                <w:sz w:val="20"/>
                <w:szCs w:val="20"/>
              </w:rPr>
              <w:t>va,</w:t>
            </w:r>
            <w:r w:rsidR="00713062" w:rsidRPr="004E01C0">
              <w:rPr>
                <w:rFonts w:ascii="Merriweather" w:hAnsi="Merriweather"/>
                <w:i/>
                <w:spacing w:val="2"/>
                <w:sz w:val="20"/>
                <w:szCs w:val="20"/>
              </w:rPr>
              <w:t xml:space="preserve"> </w:t>
            </w:r>
            <w:r w:rsidR="00713062"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="00713062"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="00713062" w:rsidRPr="004E01C0">
              <w:rPr>
                <w:rFonts w:ascii="Merriweather" w:hAnsi="Merriweather"/>
                <w:sz w:val="20"/>
                <w:szCs w:val="20"/>
              </w:rPr>
              <w:t>, 196</w:t>
            </w:r>
            <w:r w:rsidR="00713062" w:rsidRPr="004E01C0">
              <w:rPr>
                <w:rFonts w:ascii="Merriweather" w:hAnsi="Merriweather"/>
                <w:spacing w:val="-2"/>
                <w:sz w:val="20"/>
                <w:szCs w:val="20"/>
              </w:rPr>
              <w:t>5</w:t>
            </w:r>
          </w:p>
          <w:p w14:paraId="1D4E312F" w14:textId="5CBC556A" w:rsidR="00D271C6" w:rsidRPr="00FF1020" w:rsidRDefault="00D271C6" w:rsidP="003A6693">
            <w:pPr>
              <w:spacing w:line="360" w:lineRule="auto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FF1020" w14:paraId="52BF727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217A3B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1E51B5" w14:textId="1D6D8E0C" w:rsidR="005D521E" w:rsidRPr="004E01C0" w:rsidRDefault="005D521E" w:rsidP="00C07400">
            <w:pPr>
              <w:spacing w:line="240" w:lineRule="exact"/>
              <w:rPr>
                <w:rFonts w:ascii="Merriweather" w:hAnsi="Merriweather"/>
                <w:spacing w:val="-1"/>
                <w:sz w:val="20"/>
                <w:szCs w:val="20"/>
              </w:rPr>
            </w:pPr>
          </w:p>
          <w:p w14:paraId="36FF34AC" w14:textId="77777777" w:rsidR="008E6D7C" w:rsidRPr="004E01C0" w:rsidRDefault="008E6D7C" w:rsidP="008E6D7C">
            <w:pPr>
              <w:spacing w:line="240" w:lineRule="exact"/>
              <w:ind w:left="107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eb, 2002.</w:t>
            </w:r>
          </w:p>
          <w:p w14:paraId="112EBE8E" w14:textId="77777777" w:rsidR="008E6D7C" w:rsidRDefault="008E6D7C" w:rsidP="008E6D7C">
            <w:pPr>
              <w:spacing w:before="3" w:line="240" w:lineRule="exact"/>
              <w:ind w:left="10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ki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ret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u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rva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pacing w:val="4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, 19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9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1. </w:t>
            </w:r>
          </w:p>
          <w:p w14:paraId="7C1B1B9C" w14:textId="76EBF67E" w:rsidR="008E6D7C" w:rsidRDefault="008E6D7C" w:rsidP="008E6D7C">
            <w:pPr>
              <w:spacing w:before="3" w:line="240" w:lineRule="exact"/>
              <w:ind w:left="10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par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vo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3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ske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Merriweather" w:hAnsi="Merriweather"/>
                <w:sz w:val="20"/>
                <w:szCs w:val="20"/>
              </w:rPr>
              <w:t>, Split, 2005.</w:t>
            </w:r>
          </w:p>
          <w:p w14:paraId="2F8C263A" w14:textId="75CAB1FD" w:rsidR="00C07400" w:rsidRPr="004E01C0" w:rsidRDefault="00C07400" w:rsidP="00C07400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t>BEKAVAC, S. – MILETIĆ, Ž., Geneza struktura i uloga oslobođeničkih tijela sevira i Augustala, Zadar, Sveučilište u Zadru, 2019.</w:t>
            </w:r>
          </w:p>
          <w:p w14:paraId="081944FD" w14:textId="614231CE" w:rsidR="00713062" w:rsidRPr="004E01C0" w:rsidRDefault="00713062" w:rsidP="00D271C6">
            <w:pPr>
              <w:spacing w:before="1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4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(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ug</w:t>
            </w:r>
            <w:r w:rsidRPr="004E01C0">
              <w:rPr>
                <w:rFonts w:ascii="Merriweather" w:hAnsi="Merriweather"/>
                <w:sz w:val="20"/>
                <w:szCs w:val="20"/>
              </w:rPr>
              <w:t>us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eu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)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neu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(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eu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)?,</w:t>
            </w:r>
            <w:r w:rsidRPr="004E01C0">
              <w:rPr>
                <w:rFonts w:ascii="Merriweather" w:hAnsi="Merriweather"/>
                <w:spacing w:val="5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RFFZd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4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35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(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2</w:t>
            </w:r>
            <w:r w:rsidRPr="004E01C0">
              <w:rPr>
                <w:rFonts w:ascii="Merriweather" w:hAnsi="Merriweather"/>
                <w:sz w:val="20"/>
                <w:szCs w:val="20"/>
              </w:rPr>
              <w:t>2),</w:t>
            </w:r>
            <w:r w:rsidRPr="004E01C0">
              <w:rPr>
                <w:rFonts w:ascii="Merriweather" w:hAnsi="Merriweather"/>
                <w:spacing w:val="4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="00D271C6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z w:val="20"/>
                <w:szCs w:val="20"/>
              </w:rPr>
              <w:t>1997.</w:t>
            </w:r>
          </w:p>
          <w:p w14:paraId="3FDF88BD" w14:textId="4C25B675" w:rsidR="00713062" w:rsidRPr="004E01C0" w:rsidRDefault="00713062" w:rsidP="00D271C6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ne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oj</w:t>
            </w:r>
            <w:r w:rsidRPr="004E01C0">
              <w:rPr>
                <w:rFonts w:ascii="Merriweather" w:hAnsi="Merriweather"/>
                <w:spacing w:val="2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4,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="00D271C6">
              <w:rPr>
                <w:rFonts w:ascii="Merriweather" w:hAnsi="Merriweather"/>
                <w:sz w:val="20"/>
                <w:szCs w:val="20"/>
              </w:rPr>
              <w:t xml:space="preserve">a, </w:t>
            </w:r>
            <w:r w:rsidRPr="004E01C0">
              <w:rPr>
                <w:rFonts w:ascii="Merriweather" w:hAnsi="Merriweather"/>
                <w:sz w:val="20"/>
                <w:szCs w:val="20"/>
              </w:rPr>
              <w:t>1998.</w:t>
            </w:r>
          </w:p>
          <w:p w14:paraId="7D8D988B" w14:textId="77777777" w:rsidR="00713062" w:rsidRPr="004E01C0" w:rsidRDefault="00713062" w:rsidP="00713062">
            <w:pPr>
              <w:spacing w:before="1" w:line="240" w:lineRule="exact"/>
              <w:ind w:left="827" w:right="62" w:hanging="720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FF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ORD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2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per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al</w:t>
            </w:r>
            <w:r w:rsidRPr="004E01C0">
              <w:rPr>
                <w:rFonts w:ascii="Merriweather" w:hAnsi="Merriweather"/>
                <w:i/>
                <w:spacing w:val="2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deo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y</w:t>
            </w:r>
            <w:r w:rsidRPr="004E01C0">
              <w:rPr>
                <w:rFonts w:ascii="Merriweather" w:hAnsi="Merriweather"/>
                <w:i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and</w:t>
            </w:r>
            <w:r w:rsidRPr="004E01C0">
              <w:rPr>
                <w:rFonts w:ascii="Merriweather" w:hAnsi="Merriweather"/>
                <w:i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3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ro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al</w:t>
            </w:r>
            <w:r w:rsidRPr="004E01C0">
              <w:rPr>
                <w:rFonts w:ascii="Merriweather" w:hAnsi="Merriweather"/>
                <w:i/>
                <w:spacing w:val="2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ya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y</w:t>
            </w:r>
            <w:r w:rsidRPr="004E01C0">
              <w:rPr>
                <w:rFonts w:ascii="Merriweather" w:hAnsi="Merriweather"/>
                <w:i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Ro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i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y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z w:val="20"/>
                <w:szCs w:val="20"/>
              </w:rPr>
              <w:t>Los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z w:val="20"/>
                <w:szCs w:val="20"/>
              </w:rPr>
              <w:t>London, 2000.</w:t>
            </w:r>
          </w:p>
          <w:p w14:paraId="3C21FD30" w14:textId="77777777" w:rsidR="00713062" w:rsidRPr="004E01C0" w:rsidRDefault="00713062" w:rsidP="00713062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IO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u,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, 13, Pu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a, 20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0</w:t>
            </w:r>
            <w:r w:rsidRPr="004E01C0">
              <w:rPr>
                <w:rFonts w:ascii="Merriweather" w:hAnsi="Merriweather"/>
                <w:sz w:val="20"/>
                <w:szCs w:val="20"/>
              </w:rPr>
              <w:t>5.</w:t>
            </w:r>
          </w:p>
          <w:p w14:paraId="7EFAFB77" w14:textId="77777777" w:rsidR="00713062" w:rsidRPr="004E01C0" w:rsidRDefault="00713062" w:rsidP="00713062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IO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se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As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er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5,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ac, 200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7</w:t>
            </w:r>
            <w:r w:rsidRPr="004E01C0">
              <w:rPr>
                <w:rFonts w:ascii="Merriweather" w:hAnsi="Merriweather"/>
                <w:sz w:val="20"/>
                <w:szCs w:val="20"/>
              </w:rPr>
              <w:t>.</w:t>
            </w:r>
          </w:p>
          <w:p w14:paraId="193F2517" w14:textId="77777777" w:rsidR="00D271C6" w:rsidRDefault="00713062" w:rsidP="00713062">
            <w:pPr>
              <w:spacing w:before="5" w:line="240" w:lineRule="exact"/>
              <w:ind w:left="827" w:right="59" w:hanging="720"/>
              <w:rPr>
                <w:rFonts w:ascii="Merriweather" w:hAnsi="Merriweather"/>
                <w:i/>
                <w:spacing w:val="32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IO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ve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ci</w:t>
            </w:r>
            <w:r w:rsidRPr="004E01C0">
              <w:rPr>
                <w:rFonts w:ascii="Merriweather" w:hAnsi="Merriweather"/>
                <w:i/>
                <w:spacing w:val="3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3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veće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ke</w:t>
            </w:r>
            <w:r w:rsidRPr="004E01C0">
              <w:rPr>
                <w:rFonts w:ascii="Merriweather" w:hAnsi="Merriweather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orga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3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pacing w:val="3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ro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i</w:t>
            </w:r>
          </w:p>
          <w:p w14:paraId="7D8E0D0C" w14:textId="0C4DA1A6" w:rsidR="00713062" w:rsidRPr="004E01C0" w:rsidRDefault="00713062" w:rsidP="00713062">
            <w:pPr>
              <w:spacing w:before="5" w:line="240" w:lineRule="exact"/>
              <w:ind w:left="827" w:right="59" w:hanging="720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i/>
                <w:spacing w:val="7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 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euč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u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(d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a), 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, 201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2</w:t>
            </w:r>
            <w:r w:rsidRPr="004E01C0">
              <w:rPr>
                <w:rFonts w:ascii="Merriweather" w:hAnsi="Merriweather"/>
                <w:sz w:val="20"/>
                <w:szCs w:val="20"/>
              </w:rPr>
              <w:t>.</w:t>
            </w:r>
          </w:p>
          <w:p w14:paraId="4D977946" w14:textId="77777777" w:rsidR="00713062" w:rsidRPr="004E01C0" w:rsidRDefault="00713062" w:rsidP="00713062">
            <w:pPr>
              <w:spacing w:before="2" w:line="240" w:lineRule="exact"/>
              <w:ind w:left="107" w:right="66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IĆ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M., </w:t>
            </w:r>
            <w:r w:rsidRPr="004E01C0">
              <w:rPr>
                <w:rFonts w:ascii="Merriweather" w:hAnsi="Merriweather"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radski </w:t>
            </w:r>
            <w:r w:rsidRPr="004E01C0">
              <w:rPr>
                <w:rFonts w:ascii="Merriweather" w:hAnsi="Merriweather"/>
                <w:i/>
                <w:spacing w:val="28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dužnos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i </w:t>
            </w:r>
            <w:r w:rsidRPr="004E01C0">
              <w:rPr>
                <w:rFonts w:ascii="Merriweather" w:hAnsi="Merriweather"/>
                <w:i/>
                <w:spacing w:val="30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na </w:t>
            </w:r>
            <w:r w:rsidRPr="004E01C0">
              <w:rPr>
                <w:rFonts w:ascii="Merriweather" w:hAnsi="Merriweather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i/>
                <w:spacing w:val="2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oba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g </w:t>
            </w:r>
            <w:r w:rsidRPr="004E01C0">
              <w:rPr>
                <w:rFonts w:ascii="Merriweather" w:hAnsi="Merriweather"/>
                <w:i/>
                <w:spacing w:val="29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podr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i/>
                <w:spacing w:val="2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sk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 prov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nc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pacing w:val="3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z w:val="20"/>
                <w:szCs w:val="20"/>
              </w:rPr>
              <w:t>, 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euč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u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u, (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),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ada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, 2002.</w:t>
            </w:r>
          </w:p>
          <w:p w14:paraId="70BEC4BC" w14:textId="2C2D4B1B" w:rsidR="00713062" w:rsidRPr="004E01C0" w:rsidRDefault="00713062" w:rsidP="00713062">
            <w:pPr>
              <w:spacing w:before="5" w:line="240" w:lineRule="exact"/>
              <w:ind w:left="827" w:right="69" w:hanging="720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ADR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UČAN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.,  Š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5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5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  u</w:t>
            </w:r>
            <w:r w:rsidRPr="004E01C0">
              <w:rPr>
                <w:rFonts w:ascii="Merriweather" w:hAnsi="Merriweather"/>
                <w:spacing w:val="5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he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oš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="008E6D7C">
              <w:rPr>
                <w:rFonts w:ascii="Merriweather" w:hAnsi="Merriweather"/>
                <w:spacing w:val="5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5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na 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em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Jad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anu,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dan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26,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z w:val="20"/>
                <w:szCs w:val="20"/>
              </w:rPr>
              <w:t>Sp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lit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2</w:t>
            </w:r>
            <w:r w:rsidRPr="004E01C0">
              <w:rPr>
                <w:rFonts w:ascii="Merriweather" w:hAnsi="Merriweather"/>
                <w:sz w:val="20"/>
                <w:szCs w:val="20"/>
              </w:rPr>
              <w:t>010.</w:t>
            </w:r>
          </w:p>
          <w:p w14:paraId="2E07A106" w14:textId="6B7BFB40" w:rsidR="00713062" w:rsidRPr="004E01C0" w:rsidRDefault="00713062" w:rsidP="00D271C6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ADR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UČAN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bo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ce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u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oj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VAP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="00D271C6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z w:val="20"/>
                <w:szCs w:val="20"/>
              </w:rPr>
              <w:t>104, Sp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, 2011.</w:t>
            </w:r>
          </w:p>
          <w:p w14:paraId="5D55A6C6" w14:textId="5AE9F9DF" w:rsidR="00713062" w:rsidRPr="004E01C0" w:rsidRDefault="00713062" w:rsidP="00C82C00">
            <w:pPr>
              <w:spacing w:before="1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ADR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UČAN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., Po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="00C82C00" w:rsidRPr="004E01C0"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VAP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, 105, Sp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2012.</w:t>
            </w:r>
          </w:p>
          <w:p w14:paraId="39EBDB43" w14:textId="77777777" w:rsidR="00713062" w:rsidRPr="004E01C0" w:rsidRDefault="00713062" w:rsidP="00713062">
            <w:pPr>
              <w:spacing w:before="1" w:line="240" w:lineRule="exact"/>
              <w:ind w:left="107" w:right="83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RAD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ON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ca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>a u Sa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na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r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č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– 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na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t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e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Zborn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k pr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y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hos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ag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nes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de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oru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, Zag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, 20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0</w:t>
            </w:r>
            <w:r w:rsidRPr="004E01C0">
              <w:rPr>
                <w:rFonts w:ascii="Merriweather" w:hAnsi="Merriweather"/>
                <w:sz w:val="20"/>
                <w:szCs w:val="20"/>
              </w:rPr>
              <w:t>8.</w:t>
            </w:r>
          </w:p>
          <w:p w14:paraId="2847714F" w14:textId="77777777" w:rsidR="00713062" w:rsidRPr="004E01C0" w:rsidRDefault="00713062" w:rsidP="00713062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z w:val="20"/>
                <w:szCs w:val="20"/>
              </w:rPr>
              <w:t>LE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GA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M.,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ov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Kl</w:t>
            </w:r>
            <w:r w:rsidRPr="004E01C0">
              <w:rPr>
                <w:rFonts w:ascii="Merriweather" w:hAnsi="Merriweather"/>
                <w:sz w:val="20"/>
                <w:szCs w:val="20"/>
              </w:rPr>
              <w:t>au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e 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na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 Eno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, 4,</w:t>
            </w:r>
          </w:p>
          <w:p w14:paraId="57D2A09D" w14:textId="77777777" w:rsidR="00713062" w:rsidRPr="004E01C0" w:rsidRDefault="00713062" w:rsidP="00713062">
            <w:pPr>
              <w:spacing w:before="1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z w:val="20"/>
                <w:szCs w:val="20"/>
              </w:rPr>
              <w:t>Pu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a,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1</w:t>
            </w:r>
            <w:r w:rsidRPr="004E01C0">
              <w:rPr>
                <w:rFonts w:ascii="Merriweather" w:hAnsi="Merriweather"/>
                <w:sz w:val="20"/>
                <w:szCs w:val="20"/>
              </w:rPr>
              <w:t>998.</w:t>
            </w:r>
          </w:p>
          <w:p w14:paraId="690BD107" w14:textId="77777777" w:rsidR="00713062" w:rsidRPr="004E01C0" w:rsidRDefault="00713062" w:rsidP="00713062">
            <w:pPr>
              <w:spacing w:before="1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UR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IĆ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.,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it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f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 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se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e,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As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ia</w:t>
            </w:r>
            <w:r w:rsidRPr="004E01C0">
              <w:rPr>
                <w:rFonts w:ascii="Merriweather" w:hAnsi="Merriweather"/>
                <w:sz w:val="20"/>
                <w:szCs w:val="20"/>
              </w:rPr>
              <w:t>, 4,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ac, 2006.</w:t>
            </w:r>
          </w:p>
          <w:p w14:paraId="2241E3E1" w14:textId="0841E7DE" w:rsidR="00713062" w:rsidRPr="004E01C0" w:rsidRDefault="00713062" w:rsidP="008E6D7C">
            <w:pPr>
              <w:spacing w:line="240" w:lineRule="exact"/>
              <w:ind w:left="10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UR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IĆ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an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un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if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f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ena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ž</w:t>
            </w:r>
            <w:r w:rsidRPr="004E01C0">
              <w:rPr>
                <w:rFonts w:ascii="Merriweather" w:hAnsi="Merriweather"/>
                <w:sz w:val="20"/>
                <w:szCs w:val="20"/>
              </w:rPr>
              <w:t>ans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og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Kl</w:t>
            </w:r>
            <w:r w:rsidRPr="004E01C0">
              <w:rPr>
                <w:rFonts w:ascii="Merriweather" w:hAnsi="Merriweather"/>
                <w:sz w:val="20"/>
                <w:szCs w:val="20"/>
              </w:rPr>
              <w:t>au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a,</w:t>
            </w:r>
            <w:r w:rsidRPr="004E01C0">
              <w:rPr>
                <w:rFonts w:ascii="Merriweather" w:hAnsi="Merriweather"/>
                <w:spacing w:val="7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As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i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i/>
                <w:spacing w:val="-2"/>
                <w:sz w:val="20"/>
                <w:szCs w:val="20"/>
              </w:rPr>
              <w:t>a</w:t>
            </w:r>
            <w:r w:rsidR="008E6D7C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6,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B</w:t>
            </w:r>
            <w:r w:rsidRPr="004E01C0">
              <w:rPr>
                <w:rFonts w:ascii="Merriweather" w:hAnsi="Merriweather"/>
                <w:sz w:val="20"/>
                <w:szCs w:val="20"/>
              </w:rPr>
              <w:t>en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ac, 2008.</w:t>
            </w:r>
          </w:p>
          <w:p w14:paraId="48149368" w14:textId="370FC48E" w:rsidR="00713062" w:rsidRPr="004E01C0" w:rsidRDefault="00713062" w:rsidP="008E6D7C">
            <w:pPr>
              <w:spacing w:before="3" w:line="240" w:lineRule="exact"/>
              <w:ind w:left="107" w:right="67"/>
              <w:rPr>
                <w:rFonts w:ascii="Merriweather" w:hAnsi="Merriweather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2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-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IOČ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.,</w:t>
            </w:r>
            <w:r w:rsidRPr="004E01C0">
              <w:rPr>
                <w:rFonts w:ascii="Merriweather" w:hAnsi="Merriweather"/>
                <w:spacing w:val="26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z</w:t>
            </w:r>
            <w:r w:rsidRPr="004E01C0">
              <w:rPr>
                <w:rFonts w:ascii="Merriweather" w:hAnsi="Merriweather"/>
                <w:sz w:val="20"/>
                <w:szCs w:val="20"/>
              </w:rPr>
              <w:t>ov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bo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r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pacing w:val="3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c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2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s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j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24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no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>og</w:t>
            </w:r>
            <w:r w:rsidRPr="004E01C0">
              <w:rPr>
                <w:rFonts w:ascii="Merriweather" w:hAnsi="Merriweather"/>
                <w:spacing w:val="22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Vi</w:t>
            </w:r>
            <w:r w:rsidRPr="004E01C0">
              <w:rPr>
                <w:rFonts w:ascii="Merriweather" w:hAnsi="Merriweather"/>
                <w:sz w:val="20"/>
                <w:szCs w:val="20"/>
              </w:rPr>
              <w:t>š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="008E6D7C">
              <w:rPr>
                <w:rFonts w:ascii="Merriweather" w:hAnsi="Merriweather"/>
                <w:sz w:val="20"/>
                <w:szCs w:val="20"/>
              </w:rPr>
              <w:t xml:space="preserve">og </w:t>
            </w:r>
            <w:r w:rsidRPr="004E01C0">
              <w:rPr>
                <w:rFonts w:ascii="Merriweather" w:hAnsi="Merriweather"/>
                <w:sz w:val="20"/>
                <w:szCs w:val="20"/>
              </w:rPr>
              <w:t>na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p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z w:val="20"/>
                <w:szCs w:val="20"/>
              </w:rPr>
              <w:t>sa,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VA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HD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5</w:t>
            </w:r>
            <w:r w:rsidRPr="004E01C0">
              <w:rPr>
                <w:rFonts w:ascii="Merriweather" w:hAnsi="Merriweather"/>
                <w:sz w:val="20"/>
                <w:szCs w:val="20"/>
              </w:rPr>
              <w:t>4, Sp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1</w:t>
            </w:r>
            <w:r w:rsidRPr="004E01C0">
              <w:rPr>
                <w:rFonts w:ascii="Merriweather" w:hAnsi="Merriweather"/>
                <w:sz w:val="20"/>
                <w:szCs w:val="20"/>
              </w:rPr>
              <w:t>952.</w:t>
            </w:r>
          </w:p>
          <w:p w14:paraId="785AE992" w14:textId="6907B9D4" w:rsidR="00713062" w:rsidRPr="004E01C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 xml:space="preserve">  Z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INO</w:t>
            </w:r>
            <w:r w:rsidRPr="004E01C0">
              <w:rPr>
                <w:rFonts w:ascii="Merriweather" w:hAnsi="Merriweather"/>
                <w:spacing w:val="4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Ć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, M.,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N</w:t>
            </w:r>
            <w:r w:rsidRPr="004E01C0">
              <w:rPr>
                <w:rFonts w:ascii="Merriweather" w:hAnsi="Merriweather"/>
                <w:sz w:val="20"/>
                <w:szCs w:val="20"/>
              </w:rPr>
              <w:t>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z w:val="20"/>
                <w:szCs w:val="20"/>
              </w:rPr>
              <w:t>ape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i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g</w:t>
            </w:r>
            <w:r w:rsidRPr="004E01C0">
              <w:rPr>
                <w:rFonts w:ascii="Merriweather" w:hAnsi="Merriweather"/>
                <w:sz w:val="20"/>
                <w:szCs w:val="20"/>
              </w:rPr>
              <w:t>us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t</w:t>
            </w:r>
            <w:r w:rsidRPr="004E01C0">
              <w:rPr>
                <w:rFonts w:ascii="Merriweather" w:hAnsi="Merriweather"/>
                <w:sz w:val="20"/>
                <w:szCs w:val="20"/>
              </w:rPr>
              <w:t>o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v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k</w:t>
            </w:r>
            <w:r w:rsidRPr="004E01C0">
              <w:rPr>
                <w:rFonts w:ascii="Merriweather" w:hAnsi="Merriweather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lt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 u </w:t>
            </w:r>
            <w:r w:rsidRPr="004E01C0">
              <w:rPr>
                <w:rFonts w:ascii="Merriweather" w:hAnsi="Merriweather"/>
                <w:spacing w:val="-3"/>
                <w:sz w:val="20"/>
                <w:szCs w:val="20"/>
              </w:rPr>
              <w:t>D</w:t>
            </w:r>
            <w:r w:rsidRPr="004E01C0">
              <w:rPr>
                <w:rFonts w:ascii="Merriweather" w:hAnsi="Merriweather"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pacing w:val="-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pacing w:val="-4"/>
                <w:sz w:val="20"/>
                <w:szCs w:val="20"/>
              </w:rPr>
              <w:t>m</w:t>
            </w:r>
            <w:r w:rsidRPr="004E01C0">
              <w:rPr>
                <w:rFonts w:ascii="Merriweather" w:hAnsi="Merriweather"/>
                <w:sz w:val="20"/>
                <w:szCs w:val="20"/>
              </w:rPr>
              <w:t>ac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iji</w:t>
            </w:r>
            <w:r w:rsidRPr="004E01C0">
              <w:rPr>
                <w:rFonts w:ascii="Merriweather" w:hAnsi="Merriweather"/>
                <w:sz w:val="20"/>
                <w:szCs w:val="20"/>
              </w:rPr>
              <w:t>,</w:t>
            </w:r>
            <w:r w:rsidRPr="004E01C0">
              <w:rPr>
                <w:rFonts w:ascii="Merriweather" w:hAnsi="Merriweather"/>
                <w:spacing w:val="5"/>
                <w:sz w:val="20"/>
                <w:szCs w:val="20"/>
              </w:rPr>
              <w:t xml:space="preserve"> </w:t>
            </w:r>
            <w:r w:rsidRPr="004E01C0">
              <w:rPr>
                <w:rFonts w:ascii="Merriweather" w:hAnsi="Merriweather"/>
                <w:i/>
                <w:spacing w:val="-1"/>
                <w:sz w:val="20"/>
                <w:szCs w:val="20"/>
              </w:rPr>
              <w:t>H</w:t>
            </w:r>
            <w:r w:rsidRPr="004E01C0">
              <w:rPr>
                <w:rFonts w:ascii="Merriweather" w:hAnsi="Merriweather"/>
                <w:i/>
                <w:sz w:val="20"/>
                <w:szCs w:val="20"/>
              </w:rPr>
              <w:t>A</w:t>
            </w:r>
            <w:r w:rsidRPr="004E01C0">
              <w:rPr>
                <w:rFonts w:ascii="Merriweather" w:hAnsi="Merriweather"/>
                <w:sz w:val="20"/>
                <w:szCs w:val="20"/>
              </w:rPr>
              <w:t>, P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u</w:t>
            </w:r>
            <w:r w:rsidRPr="004E01C0">
              <w:rPr>
                <w:rFonts w:ascii="Merriweather" w:hAnsi="Merriweather"/>
                <w:spacing w:val="1"/>
                <w:sz w:val="20"/>
                <w:szCs w:val="20"/>
              </w:rPr>
              <w:t>l</w:t>
            </w:r>
            <w:r w:rsidRPr="004E01C0">
              <w:rPr>
                <w:rFonts w:ascii="Merriweather" w:hAnsi="Merriweather"/>
                <w:sz w:val="20"/>
                <w:szCs w:val="20"/>
              </w:rPr>
              <w:t xml:space="preserve">a, </w:t>
            </w:r>
            <w:r w:rsidRPr="004E01C0">
              <w:rPr>
                <w:rFonts w:ascii="Merriweather" w:hAnsi="Merriweather"/>
                <w:spacing w:val="-2"/>
                <w:sz w:val="20"/>
                <w:szCs w:val="20"/>
              </w:rPr>
              <w:t>1</w:t>
            </w:r>
            <w:r w:rsidRPr="004E01C0">
              <w:rPr>
                <w:rFonts w:ascii="Merriweather" w:hAnsi="Merriweather"/>
                <w:sz w:val="20"/>
                <w:szCs w:val="20"/>
              </w:rPr>
              <w:t>998.</w:t>
            </w:r>
          </w:p>
        </w:tc>
      </w:tr>
      <w:tr w:rsidR="00713062" w:rsidRPr="00FF1020" w14:paraId="2978FF2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96EC6A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9F8664A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FF1020" w14:paraId="5DFDBF1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E2101B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8909C78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ECF9E6E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13062" w:rsidRPr="00FF1020" w14:paraId="6E4F57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A98F374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8C08D06" w14:textId="77777777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DEED786" w14:textId="77777777" w:rsidR="00713062" w:rsidRPr="00FF1020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ECF204C" w14:textId="77777777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B16DDAC" w14:textId="77777777" w:rsidR="00713062" w:rsidRPr="00FF1020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742F610" w14:textId="659C2E1A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521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EE690D6" w14:textId="77777777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13062" w:rsidRPr="00FF1020" w14:paraId="320EDF6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DAE4C3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C871523" w14:textId="77777777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542A2C7" w14:textId="77777777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86B7592" w14:textId="77777777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D8A549B" w14:textId="77777777" w:rsidR="00713062" w:rsidRPr="00FF1020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EDC8DBC" w14:textId="26501C93" w:rsidR="00713062" w:rsidRPr="00FF1020" w:rsidRDefault="00000000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06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E362D74" w14:textId="77777777" w:rsidR="00713062" w:rsidRPr="00FF1020" w:rsidRDefault="00713062" w:rsidP="0071306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F7A91E8" w14:textId="77777777" w:rsidR="00713062" w:rsidRPr="00FF1020" w:rsidRDefault="00000000" w:rsidP="0071306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C3C5828" w14:textId="77777777" w:rsidR="00713062" w:rsidRPr="00FF1020" w:rsidRDefault="00000000" w:rsidP="0071306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1306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13062" w:rsidRPr="00FF1020" w14:paraId="2C797E5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F9E642F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A766E7C" w14:textId="2EB6EDDF" w:rsidR="00713062" w:rsidRPr="00FF1020" w:rsidRDefault="005D521E" w:rsidP="0071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13062" w:rsidRPr="00FF1020" w14:paraId="6DD15AA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BF17E3E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A84DCCE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26177ADE" w14:textId="0C082855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0-50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nedovoljan (1)</w:t>
            </w:r>
          </w:p>
        </w:tc>
      </w:tr>
      <w:tr w:rsidR="00713062" w:rsidRPr="00FF1020" w14:paraId="7825094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90C2B8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8AC9E9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E70CAE8" w14:textId="3A1B271F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51-60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dovoljan (2)</w:t>
            </w:r>
          </w:p>
        </w:tc>
      </w:tr>
      <w:tr w:rsidR="00713062" w:rsidRPr="00FF1020" w14:paraId="2F2F3E1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FE1273B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BAADED2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532F6B5" w14:textId="0A601394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61-80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dobar (3)</w:t>
            </w:r>
          </w:p>
        </w:tc>
      </w:tr>
      <w:tr w:rsidR="00713062" w:rsidRPr="00FF1020" w14:paraId="639AF0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26EDFDD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28EE865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F762CA1" w14:textId="4C64ECE2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81-90 </w:t>
            </w:r>
            <w:r w:rsidRPr="00FF1020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713062" w:rsidRPr="00FF1020" w14:paraId="0D2FE7C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A02D089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06E192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8089B05" w14:textId="4E7DD519" w:rsidR="00713062" w:rsidRPr="00FF1020" w:rsidRDefault="00713062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91-100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izvrstan (5)</w:t>
            </w:r>
          </w:p>
        </w:tc>
      </w:tr>
      <w:tr w:rsidR="00713062" w:rsidRPr="00FF1020" w14:paraId="652B3C8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1DAC842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1414A18" w14:textId="77777777" w:rsidR="00713062" w:rsidRPr="00FF1020" w:rsidRDefault="00000000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4474" w14:textId="77777777" w:rsidR="00713062" w:rsidRPr="00FF1020" w:rsidRDefault="00000000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482D66F" w14:textId="77777777" w:rsidR="00713062" w:rsidRPr="00FF1020" w:rsidRDefault="00000000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A690DF5" w14:textId="77777777" w:rsidR="00713062" w:rsidRPr="00FF1020" w:rsidRDefault="00000000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B4946BB" w14:textId="77777777" w:rsidR="00713062" w:rsidRPr="00FF1020" w:rsidRDefault="00000000" w:rsidP="007130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130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13062" w:rsidRPr="00FF1020" w14:paraId="107680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6BCE469" w14:textId="77777777" w:rsidR="00713062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7937380" w14:textId="77777777" w:rsidR="00713062" w:rsidRPr="00FF1020" w:rsidRDefault="00713062" w:rsidP="0071306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EC2C9CB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1C457D9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46AF747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69D114C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2AD546C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E8C7578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D836C50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5DF0C4F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8E804F8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81388DE" w14:textId="77777777" w:rsidR="00713062" w:rsidRPr="00FF1020" w:rsidRDefault="00713062" w:rsidP="007130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D23A5D1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7786" w14:textId="77777777" w:rsidR="00C839EE" w:rsidRDefault="00C839EE" w:rsidP="009947BA">
      <w:pPr>
        <w:spacing w:before="0" w:after="0"/>
      </w:pPr>
      <w:r>
        <w:separator/>
      </w:r>
    </w:p>
  </w:endnote>
  <w:endnote w:type="continuationSeparator" w:id="0">
    <w:p w14:paraId="0462FCEF" w14:textId="77777777" w:rsidR="00C839EE" w:rsidRDefault="00C839E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DE64" w14:textId="77777777" w:rsidR="00C839EE" w:rsidRDefault="00C839EE" w:rsidP="009947BA">
      <w:pPr>
        <w:spacing w:before="0" w:after="0"/>
      </w:pPr>
      <w:r>
        <w:separator/>
      </w:r>
    </w:p>
  </w:footnote>
  <w:footnote w:type="continuationSeparator" w:id="0">
    <w:p w14:paraId="1B87D4FC" w14:textId="77777777" w:rsidR="00C839EE" w:rsidRDefault="00C839EE" w:rsidP="009947BA">
      <w:pPr>
        <w:spacing w:before="0" w:after="0"/>
      </w:pPr>
      <w:r>
        <w:continuationSeparator/>
      </w:r>
    </w:p>
  </w:footnote>
  <w:footnote w:id="1">
    <w:p w14:paraId="2CB2C005" w14:textId="77777777" w:rsidR="00FD5FED" w:rsidRPr="00721260" w:rsidRDefault="00FD5FED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3F99" w14:textId="77777777" w:rsidR="00FD5FED" w:rsidRDefault="00FD5FED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06B9A" wp14:editId="638CD42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BF766" w14:textId="77777777" w:rsidR="00FD5FED" w:rsidRDefault="00FD5FE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954E702" wp14:editId="492F335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06B9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0CBF766" w14:textId="77777777" w:rsidR="00FD5FED" w:rsidRDefault="00FD5FED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954E702" wp14:editId="492F335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9439D3B" w14:textId="77777777" w:rsidR="00FD5FED" w:rsidRPr="00FF1020" w:rsidRDefault="00FD5FED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1F3D9AB" w14:textId="77777777" w:rsidR="00FD5FED" w:rsidRDefault="00FD5FED" w:rsidP="0079745E">
    <w:pPr>
      <w:pStyle w:val="Header"/>
    </w:pPr>
  </w:p>
  <w:p w14:paraId="72F24B10" w14:textId="77777777" w:rsidR="00FD5FED" w:rsidRDefault="00FD5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6CA"/>
    <w:multiLevelType w:val="hybridMultilevel"/>
    <w:tmpl w:val="66568FE4"/>
    <w:lvl w:ilvl="0" w:tplc="05003AFC">
      <w:start w:val="1"/>
      <w:numFmt w:val="decimal"/>
      <w:lvlText w:val="%1."/>
      <w:lvlJc w:val="left"/>
      <w:pPr>
        <w:ind w:left="467" w:hanging="360"/>
      </w:pPr>
      <w:rPr>
        <w:rFonts w:eastAsia="MS Gothic"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8FF40D6"/>
    <w:multiLevelType w:val="hybridMultilevel"/>
    <w:tmpl w:val="1AF4539E"/>
    <w:lvl w:ilvl="0" w:tplc="9AA8AE6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129930D6"/>
    <w:multiLevelType w:val="hybridMultilevel"/>
    <w:tmpl w:val="B03218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0328"/>
    <w:multiLevelType w:val="hybridMultilevel"/>
    <w:tmpl w:val="3F1C8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2BFF"/>
    <w:multiLevelType w:val="hybridMultilevel"/>
    <w:tmpl w:val="ADFAE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D7EBD"/>
    <w:multiLevelType w:val="hybridMultilevel"/>
    <w:tmpl w:val="0A907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7372">
    <w:abstractNumId w:val="0"/>
  </w:num>
  <w:num w:numId="2" w16cid:durableId="1416127527">
    <w:abstractNumId w:val="1"/>
  </w:num>
  <w:num w:numId="3" w16cid:durableId="361054071">
    <w:abstractNumId w:val="4"/>
  </w:num>
  <w:num w:numId="4" w16cid:durableId="965544512">
    <w:abstractNumId w:val="5"/>
  </w:num>
  <w:num w:numId="5" w16cid:durableId="562562614">
    <w:abstractNumId w:val="3"/>
  </w:num>
  <w:num w:numId="6" w16cid:durableId="186477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7C80"/>
    <w:rsid w:val="000B37D5"/>
    <w:rsid w:val="000C0578"/>
    <w:rsid w:val="0010332B"/>
    <w:rsid w:val="00130F9D"/>
    <w:rsid w:val="001443A2"/>
    <w:rsid w:val="00150B32"/>
    <w:rsid w:val="00197510"/>
    <w:rsid w:val="001B11CA"/>
    <w:rsid w:val="001C7C51"/>
    <w:rsid w:val="00226462"/>
    <w:rsid w:val="0022722C"/>
    <w:rsid w:val="00234013"/>
    <w:rsid w:val="00234AC7"/>
    <w:rsid w:val="0028545A"/>
    <w:rsid w:val="002E1CE6"/>
    <w:rsid w:val="002F2D22"/>
    <w:rsid w:val="00310F9A"/>
    <w:rsid w:val="00326091"/>
    <w:rsid w:val="00357643"/>
    <w:rsid w:val="00371634"/>
    <w:rsid w:val="00386E9C"/>
    <w:rsid w:val="00391852"/>
    <w:rsid w:val="00393964"/>
    <w:rsid w:val="003A6693"/>
    <w:rsid w:val="003F11B6"/>
    <w:rsid w:val="003F17B8"/>
    <w:rsid w:val="00453362"/>
    <w:rsid w:val="00461219"/>
    <w:rsid w:val="00470F6D"/>
    <w:rsid w:val="00483BC3"/>
    <w:rsid w:val="004B1B3D"/>
    <w:rsid w:val="004B553E"/>
    <w:rsid w:val="004E01C0"/>
    <w:rsid w:val="00507C65"/>
    <w:rsid w:val="00527C5F"/>
    <w:rsid w:val="005353ED"/>
    <w:rsid w:val="005514C3"/>
    <w:rsid w:val="005D521E"/>
    <w:rsid w:val="005E1668"/>
    <w:rsid w:val="005E5F80"/>
    <w:rsid w:val="005F6E0B"/>
    <w:rsid w:val="0062328F"/>
    <w:rsid w:val="00680D4C"/>
    <w:rsid w:val="00684BBC"/>
    <w:rsid w:val="00684D77"/>
    <w:rsid w:val="006A6A4C"/>
    <w:rsid w:val="006B4920"/>
    <w:rsid w:val="00700D7A"/>
    <w:rsid w:val="00713062"/>
    <w:rsid w:val="00721260"/>
    <w:rsid w:val="00734B35"/>
    <w:rsid w:val="00735D04"/>
    <w:rsid w:val="007361E7"/>
    <w:rsid w:val="007368EB"/>
    <w:rsid w:val="007557CA"/>
    <w:rsid w:val="00773F08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C751A"/>
    <w:rsid w:val="008D45DB"/>
    <w:rsid w:val="008E6D7C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07FDF"/>
    <w:rsid w:val="00A9132B"/>
    <w:rsid w:val="00AA1A5A"/>
    <w:rsid w:val="00AA428C"/>
    <w:rsid w:val="00AD23FB"/>
    <w:rsid w:val="00B71A57"/>
    <w:rsid w:val="00B7307A"/>
    <w:rsid w:val="00BC6C77"/>
    <w:rsid w:val="00C02454"/>
    <w:rsid w:val="00C07400"/>
    <w:rsid w:val="00C3477B"/>
    <w:rsid w:val="00C61DD0"/>
    <w:rsid w:val="00C82C00"/>
    <w:rsid w:val="00C839EE"/>
    <w:rsid w:val="00C85956"/>
    <w:rsid w:val="00C9733D"/>
    <w:rsid w:val="00CA3783"/>
    <w:rsid w:val="00CB23F4"/>
    <w:rsid w:val="00D136E4"/>
    <w:rsid w:val="00D1687C"/>
    <w:rsid w:val="00D271C6"/>
    <w:rsid w:val="00D5334D"/>
    <w:rsid w:val="00D5523D"/>
    <w:rsid w:val="00D7552F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7044"/>
    <w:rsid w:val="00F513E0"/>
    <w:rsid w:val="00F566DA"/>
    <w:rsid w:val="00F82834"/>
    <w:rsid w:val="00F84F5E"/>
    <w:rsid w:val="00FC0F12"/>
    <w:rsid w:val="00FC2198"/>
    <w:rsid w:val="00FC283E"/>
    <w:rsid w:val="00FD5FED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2B12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DA1E-C6C3-43A8-A76D-7A8548B7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1845</Words>
  <Characters>11242</Characters>
  <Application>Microsoft Office Word</Application>
  <DocSecurity>0</DocSecurity>
  <Lines>449</Lines>
  <Paragraphs>284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Cheng</cp:lastModifiedBy>
  <cp:revision>3</cp:revision>
  <cp:lastPrinted>2021-02-12T11:27:00Z</cp:lastPrinted>
  <dcterms:created xsi:type="dcterms:W3CDTF">2024-07-20T12:01:00Z</dcterms:created>
  <dcterms:modified xsi:type="dcterms:W3CDTF">2024-07-20T12:12:00Z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afe2689ad3ab650341b64753d653f38fd91f82393c439dd2824c0fc3855468c8</vt:lpwstr>
  </property>
</Properties>
</file>