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F" w:rsidRPr="00482D24" w:rsidRDefault="007316C7" w:rsidP="00482D24">
      <w:pPr>
        <w:jc w:val="center"/>
        <w:rPr>
          <w:rFonts w:ascii="Times New Roman" w:hAnsi="Times New Roman"/>
          <w:b/>
          <w:sz w:val="28"/>
          <w:szCs w:val="24"/>
        </w:rPr>
      </w:pPr>
      <w:r w:rsidRPr="00482D24">
        <w:rPr>
          <w:rFonts w:ascii="Times New Roman" w:hAnsi="Times New Roman"/>
          <w:b/>
          <w:sz w:val="28"/>
          <w:szCs w:val="24"/>
        </w:rPr>
        <w:t>UPISNI LIST</w:t>
      </w:r>
    </w:p>
    <w:p w:rsidR="007316C7" w:rsidRDefault="007316C7" w:rsidP="007316C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Ind w:w="1208" w:type="dxa"/>
        <w:tblLook w:val="04A0" w:firstRow="1" w:lastRow="0" w:firstColumn="1" w:lastColumn="0" w:noHBand="0" w:noVBand="1"/>
      </w:tblPr>
      <w:tblGrid>
        <w:gridCol w:w="599"/>
        <w:gridCol w:w="956"/>
        <w:gridCol w:w="918"/>
        <w:gridCol w:w="3544"/>
      </w:tblGrid>
      <w:tr w:rsidR="007316C7" w:rsidTr="00BD12EC">
        <w:tc>
          <w:tcPr>
            <w:tcW w:w="599" w:type="dxa"/>
            <w:shd w:val="clear" w:color="auto" w:fill="D9D9D9" w:themeFill="background1" w:themeFillShade="D9"/>
          </w:tcPr>
          <w:p w:rsidR="007316C7" w:rsidRPr="007316C7" w:rsidRDefault="007316C7" w:rsidP="0073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C7">
              <w:rPr>
                <w:rFonts w:ascii="Times New Roman" w:hAnsi="Times New Roman"/>
                <w:sz w:val="16"/>
                <w:szCs w:val="24"/>
              </w:rPr>
              <w:t xml:space="preserve">Redni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7316C7">
              <w:rPr>
                <w:rFonts w:ascii="Times New Roman" w:hAnsi="Times New Roman"/>
                <w:sz w:val="16"/>
                <w:szCs w:val="24"/>
              </w:rPr>
              <w:t>broj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7316C7" w:rsidRPr="007316C7" w:rsidRDefault="007316C7" w:rsidP="0073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C7">
              <w:rPr>
                <w:rFonts w:ascii="Times New Roman" w:hAnsi="Times New Roman"/>
                <w:sz w:val="24"/>
                <w:szCs w:val="24"/>
              </w:rPr>
              <w:t>Pitanje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316C7" w:rsidRPr="007316C7" w:rsidRDefault="007316C7" w:rsidP="0073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C7">
              <w:rPr>
                <w:rFonts w:ascii="Times New Roman" w:hAnsi="Times New Roman"/>
                <w:sz w:val="24"/>
                <w:szCs w:val="24"/>
              </w:rPr>
              <w:t>Odgovor</w:t>
            </w:r>
          </w:p>
        </w:tc>
      </w:tr>
      <w:tr w:rsidR="007316C7" w:rsidTr="00BD12EC">
        <w:tc>
          <w:tcPr>
            <w:tcW w:w="599" w:type="dxa"/>
          </w:tcPr>
          <w:p w:rsidR="007316C7" w:rsidRPr="007316C7" w:rsidRDefault="007316C7" w:rsidP="007316C7">
            <w:pPr>
              <w:jc w:val="center"/>
              <w:rPr>
                <w:rFonts w:ascii="Times New Roman" w:hAnsi="Times New Roman"/>
                <w:szCs w:val="24"/>
              </w:rPr>
            </w:pPr>
            <w:r w:rsidRPr="007316C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874" w:type="dxa"/>
            <w:gridSpan w:val="2"/>
          </w:tcPr>
          <w:p w:rsidR="007316C7" w:rsidRPr="007316C7" w:rsidRDefault="007316C7" w:rsidP="007316C7">
            <w:pPr>
              <w:jc w:val="both"/>
              <w:rPr>
                <w:rFonts w:ascii="Times New Roman" w:hAnsi="Times New Roman"/>
              </w:rPr>
            </w:pPr>
            <w:r w:rsidRPr="007316C7">
              <w:rPr>
                <w:rFonts w:ascii="Times New Roman" w:hAnsi="Times New Roman"/>
              </w:rPr>
              <w:t>IME I PREZIME</w:t>
            </w:r>
          </w:p>
        </w:tc>
        <w:tc>
          <w:tcPr>
            <w:tcW w:w="3544" w:type="dxa"/>
          </w:tcPr>
          <w:p w:rsidR="007316C7" w:rsidRPr="007316C7" w:rsidRDefault="007316C7" w:rsidP="007316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316C7" w:rsidTr="00BD12EC">
        <w:tc>
          <w:tcPr>
            <w:tcW w:w="599" w:type="dxa"/>
          </w:tcPr>
          <w:p w:rsidR="007316C7" w:rsidRPr="007316C7" w:rsidRDefault="007316C7" w:rsidP="007316C7">
            <w:pPr>
              <w:jc w:val="center"/>
              <w:rPr>
                <w:rFonts w:ascii="Times New Roman" w:hAnsi="Times New Roman"/>
                <w:szCs w:val="24"/>
              </w:rPr>
            </w:pPr>
            <w:r w:rsidRPr="007316C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874" w:type="dxa"/>
            <w:gridSpan w:val="2"/>
          </w:tcPr>
          <w:p w:rsidR="007316C7" w:rsidRPr="007316C7" w:rsidRDefault="007316C7" w:rsidP="007316C7">
            <w:pPr>
              <w:jc w:val="both"/>
              <w:rPr>
                <w:rFonts w:ascii="Times New Roman" w:hAnsi="Times New Roman"/>
              </w:rPr>
            </w:pPr>
            <w:r w:rsidRPr="007316C7">
              <w:rPr>
                <w:rFonts w:ascii="Times New Roman" w:hAnsi="Times New Roman"/>
              </w:rPr>
              <w:t>JMBAG</w:t>
            </w:r>
          </w:p>
        </w:tc>
        <w:tc>
          <w:tcPr>
            <w:tcW w:w="3544" w:type="dxa"/>
          </w:tcPr>
          <w:p w:rsidR="007316C7" w:rsidRPr="007316C7" w:rsidRDefault="007316C7" w:rsidP="007316C7">
            <w:pPr>
              <w:jc w:val="both"/>
              <w:rPr>
                <w:rFonts w:ascii="Times New Roman" w:hAnsi="Times New Roman"/>
              </w:rPr>
            </w:pPr>
          </w:p>
        </w:tc>
      </w:tr>
      <w:tr w:rsidR="00BD12EC" w:rsidTr="00BD12EC">
        <w:tc>
          <w:tcPr>
            <w:tcW w:w="599" w:type="dxa"/>
          </w:tcPr>
          <w:p w:rsidR="00BD12EC" w:rsidRPr="007316C7" w:rsidRDefault="00BD12EC" w:rsidP="007316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56" w:type="dxa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  <w:r w:rsidRPr="007316C7">
              <w:rPr>
                <w:rFonts w:ascii="Times New Roman" w:hAnsi="Times New Roman"/>
              </w:rPr>
              <w:t>e-mail</w:t>
            </w:r>
          </w:p>
        </w:tc>
        <w:tc>
          <w:tcPr>
            <w:tcW w:w="918" w:type="dxa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</w:p>
        </w:tc>
      </w:tr>
      <w:tr w:rsidR="00BD12EC" w:rsidTr="00BD12EC">
        <w:tc>
          <w:tcPr>
            <w:tcW w:w="599" w:type="dxa"/>
          </w:tcPr>
          <w:p w:rsidR="00BD12EC" w:rsidRDefault="00BD12EC" w:rsidP="007316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56" w:type="dxa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Br.mob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18" w:type="dxa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</w:p>
        </w:tc>
      </w:tr>
      <w:tr w:rsidR="007316C7" w:rsidTr="00BD12EC">
        <w:tc>
          <w:tcPr>
            <w:tcW w:w="599" w:type="dxa"/>
          </w:tcPr>
          <w:p w:rsidR="007316C7" w:rsidRPr="007316C7" w:rsidRDefault="00BD12EC" w:rsidP="007316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874" w:type="dxa"/>
            <w:gridSpan w:val="2"/>
          </w:tcPr>
          <w:p w:rsidR="007316C7" w:rsidRPr="007316C7" w:rsidRDefault="007316C7" w:rsidP="00BD12EC">
            <w:pPr>
              <w:jc w:val="both"/>
              <w:rPr>
                <w:rFonts w:ascii="Times New Roman" w:hAnsi="Times New Roman"/>
              </w:rPr>
            </w:pPr>
            <w:r w:rsidRPr="007316C7">
              <w:rPr>
                <w:rFonts w:ascii="Times New Roman" w:hAnsi="Times New Roman"/>
              </w:rPr>
              <w:t xml:space="preserve">Akad. god. </w:t>
            </w:r>
          </w:p>
        </w:tc>
        <w:tc>
          <w:tcPr>
            <w:tcW w:w="3544" w:type="dxa"/>
          </w:tcPr>
          <w:p w:rsidR="007316C7" w:rsidRPr="007316C7" w:rsidRDefault="00B75EA2" w:rsidP="00731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2021./2022</w:t>
            </w:r>
            <w:r w:rsidR="002F3A3B">
              <w:rPr>
                <w:rFonts w:ascii="Times New Roman" w:hAnsi="Times New Roman"/>
              </w:rPr>
              <w:t>.</w:t>
            </w:r>
          </w:p>
        </w:tc>
      </w:tr>
      <w:tr w:rsidR="00BD12EC" w:rsidTr="00BD12EC">
        <w:tc>
          <w:tcPr>
            <w:tcW w:w="599" w:type="dxa"/>
          </w:tcPr>
          <w:p w:rsidR="00BD12EC" w:rsidRPr="007316C7" w:rsidRDefault="00BD12EC" w:rsidP="007316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874" w:type="dxa"/>
            <w:gridSpan w:val="2"/>
          </w:tcPr>
          <w:p w:rsidR="00BD12EC" w:rsidRPr="007316C7" w:rsidRDefault="00BD12EC" w:rsidP="007316C7">
            <w:pPr>
              <w:jc w:val="both"/>
              <w:rPr>
                <w:rFonts w:ascii="Times New Roman" w:hAnsi="Times New Roman"/>
              </w:rPr>
            </w:pPr>
            <w:r w:rsidRPr="007316C7">
              <w:rPr>
                <w:rFonts w:ascii="Times New Roman" w:hAnsi="Times New Roman"/>
              </w:rPr>
              <w:t>Semestar</w:t>
            </w:r>
          </w:p>
        </w:tc>
        <w:tc>
          <w:tcPr>
            <w:tcW w:w="3544" w:type="dxa"/>
          </w:tcPr>
          <w:p w:rsidR="00BD12EC" w:rsidRPr="007316C7" w:rsidRDefault="0090504C" w:rsidP="00731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12EC" w:rsidRPr="007316C7">
              <w:rPr>
                <w:rFonts w:ascii="Times New Roman" w:hAnsi="Times New Roman"/>
              </w:rPr>
              <w:t>.</w:t>
            </w:r>
          </w:p>
        </w:tc>
      </w:tr>
    </w:tbl>
    <w:p w:rsidR="007316C7" w:rsidRDefault="007316C7" w:rsidP="007316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16C7" w:rsidTr="000053A3">
        <w:tc>
          <w:tcPr>
            <w:tcW w:w="9062" w:type="dxa"/>
          </w:tcPr>
          <w:p w:rsidR="007316C7" w:rsidRPr="002F3A3B" w:rsidRDefault="00BE2E79" w:rsidP="0073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PREDAVANJA za II</w:t>
            </w:r>
            <w:r w:rsidR="007316C7" w:rsidRPr="002F3A3B">
              <w:rPr>
                <w:rFonts w:ascii="Times New Roman" w:hAnsi="Times New Roman"/>
                <w:sz w:val="24"/>
                <w:szCs w:val="24"/>
              </w:rPr>
              <w:t>. semestar jednopredmetnog diplomskog sveučilišnog studija arheologije na Sveuč</w:t>
            </w:r>
            <w:r w:rsidR="00B75EA2">
              <w:rPr>
                <w:rFonts w:ascii="Times New Roman" w:hAnsi="Times New Roman"/>
                <w:sz w:val="24"/>
                <w:szCs w:val="24"/>
              </w:rPr>
              <w:t>ilištu u Zadru u akad. god. 2021./2022</w:t>
            </w:r>
            <w:r w:rsidR="007316C7" w:rsidRPr="002F3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16C7" w:rsidRDefault="007316C7" w:rsidP="007316C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1351"/>
        <w:gridCol w:w="1337"/>
      </w:tblGrid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D9D9D9" w:themeFill="background1" w:themeFillShade="D9"/>
            <w:noWrap/>
            <w:vAlign w:val="bottom"/>
          </w:tcPr>
          <w:p w:rsidR="00482D24" w:rsidRPr="00482D24" w:rsidRDefault="00482D24" w:rsidP="007316C7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hr-HR"/>
              </w:rPr>
            </w:pPr>
            <w:r w:rsidRPr="00482D24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hr-HR"/>
              </w:rPr>
              <w:t>Nastavnik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bottom"/>
          </w:tcPr>
          <w:p w:rsidR="00482D24" w:rsidRPr="00482D24" w:rsidRDefault="00482D24" w:rsidP="007316C7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482D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482D24" w:rsidRPr="00482D24" w:rsidRDefault="00482D24" w:rsidP="00482D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482D24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hr-HR"/>
              </w:rPr>
              <w:t>Predmet želi upisati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482D24" w:rsidRPr="00482D24" w:rsidRDefault="00482D24" w:rsidP="00482D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hr-HR"/>
              </w:rPr>
              <w:t>ODOBRENI PREDMETI</w:t>
            </w: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Izv. prof. dr. sc. Dario Vujević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Metodolo</w:t>
            </w:r>
            <w:r w:rsidR="00F44EA3" w:rsidRPr="00F44E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gija arheoloških istraživanja I</w:t>
            </w:r>
            <w:r w:rsidR="00905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351" w:type="dxa"/>
            <w:vMerge w:val="restart"/>
          </w:tcPr>
          <w:p w:rsidR="00482D24" w:rsidRPr="00482D24" w:rsidRDefault="00482D24" w:rsidP="00482D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br/>
            </w:r>
            <w:r w:rsidRPr="00482D24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hr-HR"/>
              </w:rPr>
              <w:t>√</w:t>
            </w:r>
          </w:p>
        </w:tc>
        <w:tc>
          <w:tcPr>
            <w:tcW w:w="1337" w:type="dxa"/>
            <w:vMerge w:val="restart"/>
          </w:tcPr>
          <w:p w:rsidR="00482D24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br/>
            </w:r>
            <w:r w:rsidRPr="00482D24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hr-HR"/>
              </w:rPr>
              <w:t>√</w:t>
            </w: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Dr. sc. Vedrana Glavaš</w:t>
            </w:r>
          </w:p>
        </w:tc>
        <w:tc>
          <w:tcPr>
            <w:tcW w:w="3544" w:type="dxa"/>
            <w:vMerge/>
            <w:vAlign w:val="center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vMerge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Izv. prof. dr. sc. Dario Vujević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482D24" w:rsidRPr="00F44EA3" w:rsidRDefault="0090504C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Kultovi i vjerovanja u neolitiku</w:t>
            </w:r>
          </w:p>
        </w:tc>
        <w:tc>
          <w:tcPr>
            <w:tcW w:w="1351" w:type="dxa"/>
            <w:vMerge w:val="restart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 w:val="restart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7623D3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Doc. d</w:t>
            </w:r>
            <w:r w:rsidR="00482D24"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r. sc. Kristina Horvat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Oštrić</w:t>
            </w:r>
            <w:bookmarkStart w:id="0" w:name="_GoBack"/>
            <w:bookmarkEnd w:id="0"/>
          </w:p>
        </w:tc>
        <w:tc>
          <w:tcPr>
            <w:tcW w:w="3544" w:type="dxa"/>
            <w:vMerge/>
            <w:vAlign w:val="center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vMerge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C6613A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Izv. prof</w:t>
            </w:r>
            <w:r w:rsidR="00482D24"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 dr. sc. Mate Parica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82D24" w:rsidRPr="00F44EA3" w:rsidRDefault="0090504C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Društveni i religijski simboli jadranskog svijeta u brončano doba</w:t>
            </w:r>
          </w:p>
        </w:tc>
        <w:tc>
          <w:tcPr>
            <w:tcW w:w="1351" w:type="dxa"/>
          </w:tcPr>
          <w:p w:rsidR="00482D24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BD12EC" w:rsidRPr="007316C7" w:rsidRDefault="00BD12EC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Doc. dr. sc. Martina Čelhar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82D24" w:rsidRPr="00F44EA3" w:rsidRDefault="0090504C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Nošnja u željezno doba na istočnom Jadranu</w:t>
            </w:r>
          </w:p>
        </w:tc>
        <w:tc>
          <w:tcPr>
            <w:tcW w:w="1351" w:type="dxa"/>
          </w:tcPr>
          <w:p w:rsidR="00482D24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BD12EC" w:rsidRPr="007316C7" w:rsidRDefault="00BD12EC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Prof. dr. sc. Dražen Maršić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Klasična</w:t>
            </w:r>
            <w:r w:rsidR="00F44EA3" w:rsidRPr="00F44E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arheologija istočnog Jadrana I</w:t>
            </w:r>
            <w:r w:rsidR="009050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351" w:type="dxa"/>
          </w:tcPr>
          <w:p w:rsidR="00482D24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BD12EC" w:rsidRPr="007316C7" w:rsidRDefault="00BD12EC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BE2E79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Izv. prof. dr. sc. Irena Radić Rossi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82D24" w:rsidRPr="00F44EA3" w:rsidRDefault="0090504C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Amfore  i pomorska trgovina u Sredozemlju</w:t>
            </w:r>
          </w:p>
        </w:tc>
        <w:tc>
          <w:tcPr>
            <w:tcW w:w="1351" w:type="dxa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E2E79" w:rsidRPr="007316C7" w:rsidTr="00BE2E79">
        <w:trPr>
          <w:trHeight w:val="30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E2E79" w:rsidRPr="00F44EA3" w:rsidRDefault="00BE2E79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Izv.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prof. dr. sc. Željko Miletić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BE2E79" w:rsidRPr="00F44EA3" w:rsidRDefault="00BE2E79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Antička religija na jadransko-podunavskom prostoru</w:t>
            </w:r>
          </w:p>
        </w:tc>
        <w:tc>
          <w:tcPr>
            <w:tcW w:w="1351" w:type="dxa"/>
            <w:vMerge w:val="restart"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 w:val="restart"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E2E79" w:rsidRPr="007316C7" w:rsidTr="00AA33E2">
        <w:trPr>
          <w:trHeight w:val="307"/>
        </w:trPr>
        <w:tc>
          <w:tcPr>
            <w:tcW w:w="2830" w:type="dxa"/>
            <w:shd w:val="clear" w:color="auto" w:fill="auto"/>
            <w:noWrap/>
            <w:vAlign w:val="bottom"/>
          </w:tcPr>
          <w:p w:rsidR="00BE2E79" w:rsidRPr="00F44EA3" w:rsidRDefault="00BE2E79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Izv. prof. dr. sc. Ivana Jadrić-Kučan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:rsidR="00BE2E79" w:rsidRDefault="00BE2E79" w:rsidP="00731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82D24" w:rsidRPr="007316C7" w:rsidTr="00482D24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482D24" w:rsidRPr="00F44EA3" w:rsidRDefault="00482D24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F44E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Prof. dr. sc. Miroslav Glavičić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82D24" w:rsidRPr="00F44EA3" w:rsidRDefault="0090504C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Antička natpisna građa na istočnom Jadranu</w:t>
            </w:r>
          </w:p>
        </w:tc>
        <w:tc>
          <w:tcPr>
            <w:tcW w:w="1351" w:type="dxa"/>
          </w:tcPr>
          <w:p w:rsidR="00482D24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BD12EC" w:rsidRPr="007316C7" w:rsidRDefault="00BD12EC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482D24" w:rsidRPr="007316C7" w:rsidRDefault="00482D24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44EA3" w:rsidRPr="007316C7" w:rsidTr="00956E8F">
        <w:trPr>
          <w:trHeight w:val="61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44EA3" w:rsidRPr="00F44EA3" w:rsidRDefault="00C6613A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</w:t>
            </w:r>
            <w:r w:rsidR="00F44EA3" w:rsidRPr="00F44EA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prof.</w:t>
            </w:r>
            <w:r w:rsidR="00F44EA3" w:rsidRPr="00F44EA3">
              <w:rPr>
                <w:rFonts w:ascii="Times New Roman" w:hAnsi="Times New Roman"/>
                <w:sz w:val="18"/>
                <w:szCs w:val="18"/>
              </w:rPr>
              <w:t xml:space="preserve"> dr. sc. Josipa Baraka Perica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EA3" w:rsidRPr="00F44EA3" w:rsidRDefault="00F44EA3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F44EA3">
              <w:rPr>
                <w:rFonts w:ascii="Times New Roman" w:hAnsi="Times New Roman"/>
                <w:sz w:val="20"/>
                <w:szCs w:val="20"/>
              </w:rPr>
              <w:t>Starokršćanska arheo</w:t>
            </w:r>
            <w:r w:rsidR="0090504C">
              <w:rPr>
                <w:rFonts w:ascii="Times New Roman" w:hAnsi="Times New Roman"/>
                <w:sz w:val="20"/>
                <w:szCs w:val="20"/>
              </w:rPr>
              <w:t>logija – odabrana poglavlja</w:t>
            </w:r>
          </w:p>
        </w:tc>
        <w:tc>
          <w:tcPr>
            <w:tcW w:w="1351" w:type="dxa"/>
          </w:tcPr>
          <w:p w:rsidR="00F44EA3" w:rsidRPr="007316C7" w:rsidRDefault="00F44EA3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F44EA3" w:rsidRPr="007316C7" w:rsidRDefault="00F44EA3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E2E79" w:rsidRPr="007316C7" w:rsidTr="00F44EA3">
        <w:trPr>
          <w:trHeight w:val="307"/>
        </w:trPr>
        <w:tc>
          <w:tcPr>
            <w:tcW w:w="2830" w:type="dxa"/>
            <w:shd w:val="clear" w:color="auto" w:fill="auto"/>
            <w:noWrap/>
            <w:vAlign w:val="bottom"/>
          </w:tcPr>
          <w:p w:rsidR="00BE2E79" w:rsidRPr="00F44EA3" w:rsidRDefault="00BE2E79" w:rsidP="007316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.sc. Jure Šućur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E2E79" w:rsidRDefault="00B75EA2" w:rsidP="00731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Groblja i naselja ranog srednjeg vijeka</w:t>
            </w:r>
          </w:p>
        </w:tc>
        <w:tc>
          <w:tcPr>
            <w:tcW w:w="1351" w:type="dxa"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E2E79" w:rsidRPr="007316C7" w:rsidTr="00BE2E79">
        <w:trPr>
          <w:trHeight w:val="233"/>
        </w:trPr>
        <w:tc>
          <w:tcPr>
            <w:tcW w:w="2830" w:type="dxa"/>
            <w:shd w:val="clear" w:color="auto" w:fill="auto"/>
            <w:noWrap/>
            <w:vAlign w:val="bottom"/>
          </w:tcPr>
          <w:p w:rsidR="00BE2E79" w:rsidRPr="00F44EA3" w:rsidRDefault="00BE2E79" w:rsidP="00F44E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Izv. prof. dr. sc. Karla Gusar</w:t>
            </w:r>
          </w:p>
        </w:tc>
        <w:tc>
          <w:tcPr>
            <w:tcW w:w="3544" w:type="dxa"/>
            <w:vMerge w:val="restart"/>
            <w:vAlign w:val="center"/>
          </w:tcPr>
          <w:p w:rsidR="00BE2E79" w:rsidRPr="00F44EA3" w:rsidRDefault="00BE2E79" w:rsidP="007316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Nacionalna arheologija razvijenog i kasnog srednjeg vijeka</w:t>
            </w:r>
          </w:p>
        </w:tc>
        <w:tc>
          <w:tcPr>
            <w:tcW w:w="1351" w:type="dxa"/>
            <w:vMerge w:val="restart"/>
          </w:tcPr>
          <w:p w:rsidR="00BE2E79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 w:val="restart"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E2E79" w:rsidRPr="007316C7" w:rsidTr="00482D24">
        <w:trPr>
          <w:trHeight w:val="232"/>
        </w:trPr>
        <w:tc>
          <w:tcPr>
            <w:tcW w:w="2830" w:type="dxa"/>
            <w:shd w:val="clear" w:color="auto" w:fill="auto"/>
            <w:noWrap/>
            <w:vAlign w:val="bottom"/>
          </w:tcPr>
          <w:p w:rsidR="00BE2E79" w:rsidRPr="00F44EA3" w:rsidRDefault="00BE2E79" w:rsidP="00F44E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Doc. dr. sc. Jure Šućur</w:t>
            </w:r>
          </w:p>
        </w:tc>
        <w:tc>
          <w:tcPr>
            <w:tcW w:w="3544" w:type="dxa"/>
            <w:vMerge/>
            <w:vAlign w:val="center"/>
          </w:tcPr>
          <w:p w:rsidR="00BE2E79" w:rsidRDefault="00BE2E79" w:rsidP="00731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E2E79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vMerge/>
          </w:tcPr>
          <w:p w:rsidR="00BE2E79" w:rsidRPr="007316C7" w:rsidRDefault="00BE2E79" w:rsidP="00482D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44EA3" w:rsidRDefault="00F44EA3" w:rsidP="007316C7">
      <w:pPr>
        <w:jc w:val="both"/>
        <w:rPr>
          <w:rFonts w:ascii="Times New Roman" w:hAnsi="Times New Roman"/>
          <w:b/>
          <w:sz w:val="24"/>
          <w:szCs w:val="24"/>
        </w:rPr>
      </w:pPr>
    </w:p>
    <w:p w:rsidR="00482D24" w:rsidRPr="007316C7" w:rsidRDefault="00482D24" w:rsidP="007316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82DBB" wp14:editId="523F2FB5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62890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2D24" w:rsidRPr="00482D24" w:rsidRDefault="00482D24" w:rsidP="00482D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Datum upisa</w:t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t xml:space="preserve"> ________________</w:t>
                            </w:r>
                            <w:r w:rsidR="00B75EA2">
                              <w:rPr>
                                <w:rFonts w:ascii="Times New Roman" w:hAnsi="Times New Roman"/>
                                <w:u w:val="single"/>
                              </w:rPr>
                              <w:t>2022</w:t>
                            </w:r>
                            <w:r w:rsidR="00BB0DA6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 w:rsidR="00BD12EC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br/>
                              <w:t xml:space="preserve">               (potpis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odgovorne osobe</w:t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382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8pt;margin-top:13.15pt;width:207pt;height:6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" fillcolor="window" strokeweight=".5pt">
                <v:textbox>
                  <w:txbxContent>
                    <w:p w:rsidR="00482D24" w:rsidRPr="00482D24" w:rsidRDefault="00482D24" w:rsidP="00482D2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Datum upisa</w:t>
                      </w:r>
                      <w:r w:rsidRPr="00482D24">
                        <w:rPr>
                          <w:rFonts w:ascii="Times New Roman" w:hAnsi="Times New Roman"/>
                        </w:rPr>
                        <w:t xml:space="preserve"> ________________</w:t>
                      </w:r>
                      <w:r w:rsidR="00B75EA2">
                        <w:rPr>
                          <w:rFonts w:ascii="Times New Roman" w:hAnsi="Times New Roman"/>
                          <w:u w:val="single"/>
                        </w:rPr>
                        <w:t>2022</w:t>
                      </w:r>
                      <w:bookmarkStart w:id="1" w:name="_GoBack"/>
                      <w:bookmarkEnd w:id="1"/>
                      <w:r w:rsidR="00BB0DA6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 w:rsidR="00BD12EC">
                        <w:rPr>
                          <w:rFonts w:ascii="Times New Roman" w:hAnsi="Times New Roman"/>
                        </w:rPr>
                        <w:t>_</w:t>
                      </w:r>
                      <w:r w:rsidRPr="00482D24">
                        <w:rPr>
                          <w:rFonts w:ascii="Times New Roman" w:hAnsi="Times New Roman"/>
                        </w:rPr>
                        <w:br/>
                      </w:r>
                      <w:r w:rsidRPr="00482D24">
                        <w:rPr>
                          <w:rFonts w:ascii="Times New Roman" w:hAnsi="Times New Roman"/>
                        </w:rPr>
                        <w:br/>
                        <w:t>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Pr="00482D24">
                        <w:rPr>
                          <w:rFonts w:ascii="Times New Roman" w:hAnsi="Times New Roman"/>
                        </w:rPr>
                        <w:br/>
                        <w:t xml:space="preserve">               (potpis </w:t>
                      </w:r>
                      <w:r>
                        <w:rPr>
                          <w:rFonts w:ascii="Times New Roman" w:hAnsi="Times New Roman"/>
                        </w:rPr>
                        <w:t>odgovorne osobe</w:t>
                      </w:r>
                      <w:r w:rsidRPr="00482D24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40030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24" w:rsidRPr="00482D24" w:rsidRDefault="00482D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2D24">
                              <w:rPr>
                                <w:rFonts w:ascii="Times New Roman" w:hAnsi="Times New Roman"/>
                              </w:rPr>
                              <w:t>U Zadru, ______________</w:t>
                            </w:r>
                            <w:r w:rsidR="00B75EA2">
                              <w:rPr>
                                <w:rFonts w:ascii="Times New Roman" w:hAnsi="Times New Roman"/>
                                <w:u w:val="single"/>
                              </w:rPr>
                              <w:t>2022</w:t>
                            </w:r>
                            <w:r w:rsidR="00BD12EC" w:rsidRPr="00BD12EC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br/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482D24">
                              <w:rPr>
                                <w:rFonts w:ascii="Times New Roman" w:hAnsi="Times New Roman"/>
                              </w:rPr>
                              <w:br/>
                              <w:t xml:space="preserve">               (potpis studenta)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0;margin-top:12.4pt;width:189pt;height:6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" fillcolor="white [3201]" strokeweight=".5pt">
                <v:textbox>
                  <w:txbxContent>
                    <w:p w:rsidR="00482D24" w:rsidRPr="00482D24" w:rsidRDefault="00482D24">
                      <w:pPr>
                        <w:rPr>
                          <w:rFonts w:ascii="Times New Roman" w:hAnsi="Times New Roman"/>
                        </w:rPr>
                      </w:pPr>
                      <w:r w:rsidRPr="00482D24">
                        <w:rPr>
                          <w:rFonts w:ascii="Times New Roman" w:hAnsi="Times New Roman"/>
                        </w:rPr>
                        <w:t>U Zadru, ______________</w:t>
                      </w:r>
                      <w:r w:rsidR="00B75EA2">
                        <w:rPr>
                          <w:rFonts w:ascii="Times New Roman" w:hAnsi="Times New Roman"/>
                          <w:u w:val="single"/>
                        </w:rPr>
                        <w:t>2022</w:t>
                      </w:r>
                      <w:r w:rsidR="00BD12EC" w:rsidRPr="00BD12EC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482D24">
                        <w:rPr>
                          <w:rFonts w:ascii="Times New Roman" w:hAnsi="Times New Roman"/>
                        </w:rPr>
                        <w:br/>
                      </w:r>
                      <w:r w:rsidRPr="00482D24">
                        <w:rPr>
                          <w:rFonts w:ascii="Times New Roman" w:hAnsi="Times New Roman"/>
                        </w:rPr>
                        <w:br/>
                        <w:t>___________________________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482D24">
                        <w:rPr>
                          <w:rFonts w:ascii="Times New Roman" w:hAnsi="Times New Roman"/>
                        </w:rPr>
                        <w:br/>
                        <w:t xml:space="preserve">               (potpis studenta)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2D24" w:rsidRPr="007316C7" w:rsidSect="00D9592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9C" w:rsidRDefault="0065089C" w:rsidP="00D9592D">
      <w:r>
        <w:separator/>
      </w:r>
    </w:p>
  </w:endnote>
  <w:endnote w:type="continuationSeparator" w:id="0">
    <w:p w:rsidR="0065089C" w:rsidRDefault="0065089C" w:rsidP="00D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9C" w:rsidRDefault="0065089C" w:rsidP="00D9592D">
      <w:r>
        <w:separator/>
      </w:r>
    </w:p>
  </w:footnote>
  <w:footnote w:type="continuationSeparator" w:id="0">
    <w:p w:rsidR="0065089C" w:rsidRDefault="0065089C" w:rsidP="00D9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2D" w:rsidRPr="00110C00" w:rsidRDefault="00ED2D4E" w:rsidP="007316C7">
    <w:pPr>
      <w:pStyle w:val="Zaglavlje"/>
      <w:ind w:hanging="851"/>
      <w:jc w:val="center"/>
    </w:pPr>
    <w:r w:rsidRPr="00640321">
      <w:rPr>
        <w:noProof/>
        <w:lang w:eastAsia="hr-HR"/>
      </w:rPr>
      <w:drawing>
        <wp:inline distT="0" distB="0" distL="0" distR="0">
          <wp:extent cx="6983095" cy="1638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471" cy="164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C0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15C4F"/>
    <w:multiLevelType w:val="hybridMultilevel"/>
    <w:tmpl w:val="256878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ED2015"/>
    <w:multiLevelType w:val="hybridMultilevel"/>
    <w:tmpl w:val="F1866A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B43D5"/>
    <w:multiLevelType w:val="hybridMultilevel"/>
    <w:tmpl w:val="F2C06DE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2E50"/>
    <w:multiLevelType w:val="hybridMultilevel"/>
    <w:tmpl w:val="B498D176"/>
    <w:lvl w:ilvl="0" w:tplc="83524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2A3305"/>
    <w:multiLevelType w:val="hybridMultilevel"/>
    <w:tmpl w:val="F3B2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3C38"/>
    <w:multiLevelType w:val="hybridMultilevel"/>
    <w:tmpl w:val="AB9603B8"/>
    <w:lvl w:ilvl="0" w:tplc="46EC1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F1441B"/>
    <w:multiLevelType w:val="hybridMultilevel"/>
    <w:tmpl w:val="D24C3FEE"/>
    <w:lvl w:ilvl="0" w:tplc="FE0EE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D4F55"/>
    <w:multiLevelType w:val="hybridMultilevel"/>
    <w:tmpl w:val="5D62CBFE"/>
    <w:lvl w:ilvl="0" w:tplc="52F4F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3E"/>
    <w:rsid w:val="000213B1"/>
    <w:rsid w:val="00046678"/>
    <w:rsid w:val="00054D77"/>
    <w:rsid w:val="000A7460"/>
    <w:rsid w:val="000C5A02"/>
    <w:rsid w:val="000D4F36"/>
    <w:rsid w:val="000F5911"/>
    <w:rsid w:val="00110C00"/>
    <w:rsid w:val="0013558F"/>
    <w:rsid w:val="001C08BF"/>
    <w:rsid w:val="00247317"/>
    <w:rsid w:val="00261763"/>
    <w:rsid w:val="002F3A3B"/>
    <w:rsid w:val="00304D24"/>
    <w:rsid w:val="00360DBA"/>
    <w:rsid w:val="003C5FDB"/>
    <w:rsid w:val="00426D8F"/>
    <w:rsid w:val="004309E7"/>
    <w:rsid w:val="004318F4"/>
    <w:rsid w:val="00442A9F"/>
    <w:rsid w:val="004574D6"/>
    <w:rsid w:val="00462BFE"/>
    <w:rsid w:val="004718DB"/>
    <w:rsid w:val="004825AB"/>
    <w:rsid w:val="00482D24"/>
    <w:rsid w:val="00576C0A"/>
    <w:rsid w:val="005D1DD3"/>
    <w:rsid w:val="005D4E2A"/>
    <w:rsid w:val="00626E9A"/>
    <w:rsid w:val="00640321"/>
    <w:rsid w:val="0065089C"/>
    <w:rsid w:val="006926DD"/>
    <w:rsid w:val="006B177A"/>
    <w:rsid w:val="007316C7"/>
    <w:rsid w:val="007623D3"/>
    <w:rsid w:val="0076443A"/>
    <w:rsid w:val="00782B3E"/>
    <w:rsid w:val="007B3DDB"/>
    <w:rsid w:val="007B4761"/>
    <w:rsid w:val="007D2133"/>
    <w:rsid w:val="007F2F42"/>
    <w:rsid w:val="007F77EA"/>
    <w:rsid w:val="0080279D"/>
    <w:rsid w:val="0084431B"/>
    <w:rsid w:val="0090504C"/>
    <w:rsid w:val="009778D7"/>
    <w:rsid w:val="009C217C"/>
    <w:rsid w:val="009C498C"/>
    <w:rsid w:val="00B25152"/>
    <w:rsid w:val="00B52D8B"/>
    <w:rsid w:val="00B7590A"/>
    <w:rsid w:val="00B75EA2"/>
    <w:rsid w:val="00B943B9"/>
    <w:rsid w:val="00BB0DA6"/>
    <w:rsid w:val="00BD12EC"/>
    <w:rsid w:val="00BE2E79"/>
    <w:rsid w:val="00C37A12"/>
    <w:rsid w:val="00C6613A"/>
    <w:rsid w:val="00C772FD"/>
    <w:rsid w:val="00CC2275"/>
    <w:rsid w:val="00CD7975"/>
    <w:rsid w:val="00CE717E"/>
    <w:rsid w:val="00D9592D"/>
    <w:rsid w:val="00E5177B"/>
    <w:rsid w:val="00E61250"/>
    <w:rsid w:val="00EB400E"/>
    <w:rsid w:val="00ED2D4E"/>
    <w:rsid w:val="00EE2A27"/>
    <w:rsid w:val="00EF2701"/>
    <w:rsid w:val="00F40848"/>
    <w:rsid w:val="00F44EA3"/>
    <w:rsid w:val="00F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E4D1"/>
  <w14:defaultImageDpi w14:val="300"/>
  <w15:chartTrackingRefBased/>
  <w15:docId w15:val="{E862EFFE-3312-4346-82FC-42D4FC3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6A"/>
    <w:rPr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4825AB"/>
    <w:pPr>
      <w:keepNext/>
      <w:outlineLvl w:val="0"/>
    </w:pPr>
    <w:rPr>
      <w:rFonts w:ascii="Tahoma" w:eastAsia="Times New Roman" w:hAnsi="Tahoma"/>
      <w:spacing w:val="14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B3E"/>
  </w:style>
  <w:style w:type="paragraph" w:styleId="Podnoje">
    <w:name w:val="footer"/>
    <w:basedOn w:val="Normal"/>
    <w:link w:val="PodnojeChar"/>
    <w:uiPriority w:val="99"/>
    <w:unhideWhenUsed/>
    <w:rsid w:val="00782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B3E"/>
  </w:style>
  <w:style w:type="paragraph" w:styleId="Tekstbalonia">
    <w:name w:val="Balloon Text"/>
    <w:basedOn w:val="Normal"/>
    <w:link w:val="TekstbaloniaChar"/>
    <w:uiPriority w:val="99"/>
    <w:semiHidden/>
    <w:unhideWhenUsed/>
    <w:rsid w:val="00782B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2B3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825AB"/>
    <w:rPr>
      <w:rFonts w:ascii="Tahoma" w:eastAsia="Times New Roman" w:hAnsi="Tahoma"/>
      <w:spacing w:val="14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4825AB"/>
    <w:pPr>
      <w:ind w:left="708"/>
    </w:pPr>
    <w:rPr>
      <w:rFonts w:ascii="Arial" w:eastAsia="Times New Roman" w:hAnsi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44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aanic</dc:creator>
  <cp:keywords/>
  <dc:description/>
  <cp:lastModifiedBy>stutic</cp:lastModifiedBy>
  <cp:revision>14</cp:revision>
  <cp:lastPrinted>2019-09-10T11:20:00Z</cp:lastPrinted>
  <dcterms:created xsi:type="dcterms:W3CDTF">2020-10-22T06:31:00Z</dcterms:created>
  <dcterms:modified xsi:type="dcterms:W3CDTF">2022-02-02T12:12:00Z</dcterms:modified>
</cp:coreProperties>
</file>